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9A" w:rsidRPr="0042547F" w:rsidRDefault="00E8699A" w:rsidP="00E8699A">
      <w:pPr>
        <w:tabs>
          <w:tab w:val="center" w:pos="4512"/>
        </w:tabs>
        <w:rPr>
          <w:rFonts w:cs="Arial"/>
          <w:b/>
          <w:szCs w:val="22"/>
        </w:rPr>
      </w:pPr>
      <w:r>
        <w:rPr>
          <w:rFonts w:cs="Arial"/>
          <w:b/>
          <w:noProof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4531360</wp:posOffset>
            </wp:positionH>
            <wp:positionV relativeFrom="paragraph">
              <wp:posOffset>-810260</wp:posOffset>
            </wp:positionV>
            <wp:extent cx="1730375" cy="1615440"/>
            <wp:effectExtent l="0" t="0" r="3175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99A" w:rsidRPr="0042547F" w:rsidRDefault="00E8699A" w:rsidP="00E8699A">
      <w:pPr>
        <w:pStyle w:val="Heading1"/>
        <w:ind w:left="3840" w:hanging="3840"/>
        <w:jc w:val="center"/>
        <w:rPr>
          <w:rFonts w:cs="Arial"/>
          <w:b w:val="0"/>
          <w:szCs w:val="22"/>
          <w:u w:val="none"/>
        </w:rPr>
      </w:pPr>
      <w:r w:rsidRPr="0042547F">
        <w:rPr>
          <w:rFonts w:cs="Arial"/>
          <w:szCs w:val="22"/>
        </w:rPr>
        <w:t>PERSON SPECIFICATION</w:t>
      </w:r>
    </w:p>
    <w:p w:rsidR="00E8699A" w:rsidRPr="0042547F" w:rsidRDefault="00E8699A" w:rsidP="00E8699A">
      <w:pPr>
        <w:pStyle w:val="Heading1"/>
        <w:ind w:left="3840" w:hanging="3840"/>
        <w:rPr>
          <w:rFonts w:cs="Arial"/>
          <w:b w:val="0"/>
          <w:szCs w:val="22"/>
          <w:u w:val="none"/>
        </w:rPr>
      </w:pPr>
    </w:p>
    <w:p w:rsidR="00E8699A" w:rsidRDefault="00E8699A" w:rsidP="00D405F4">
      <w:pPr>
        <w:pStyle w:val="Heading1"/>
        <w:ind w:left="2520" w:hanging="2520"/>
        <w:rPr>
          <w:rFonts w:cs="Arial"/>
          <w:b w:val="0"/>
          <w:szCs w:val="22"/>
          <w:u w:val="none"/>
        </w:rPr>
      </w:pPr>
      <w:r w:rsidRPr="0042547F">
        <w:rPr>
          <w:rFonts w:cs="Arial"/>
          <w:szCs w:val="22"/>
        </w:rPr>
        <w:t>JOB TITLE</w:t>
      </w:r>
      <w:r w:rsidRPr="0042547F">
        <w:rPr>
          <w:rFonts w:cs="Arial"/>
          <w:szCs w:val="22"/>
          <w:u w:val="none"/>
        </w:rPr>
        <w:t>:</w:t>
      </w:r>
      <w:r w:rsidRPr="0042547F">
        <w:rPr>
          <w:rFonts w:cs="Arial"/>
          <w:b w:val="0"/>
          <w:szCs w:val="22"/>
          <w:u w:val="none"/>
        </w:rPr>
        <w:t xml:space="preserve">    </w:t>
      </w:r>
      <w:r>
        <w:rPr>
          <w:rFonts w:cs="Arial"/>
          <w:b w:val="0"/>
          <w:szCs w:val="22"/>
          <w:u w:val="none"/>
        </w:rPr>
        <w:t xml:space="preserve">           </w:t>
      </w:r>
      <w:r w:rsidR="00D405F4">
        <w:rPr>
          <w:rFonts w:cs="Arial"/>
          <w:b w:val="0"/>
          <w:szCs w:val="22"/>
          <w:u w:val="none"/>
        </w:rPr>
        <w:t>Head of English</w:t>
      </w:r>
    </w:p>
    <w:p w:rsidR="00E8699A" w:rsidRDefault="00E8699A" w:rsidP="00E8699A">
      <w:pPr>
        <w:pStyle w:val="Heading1"/>
        <w:ind w:left="2520" w:hanging="360"/>
        <w:rPr>
          <w:rFonts w:cs="Arial"/>
          <w:b w:val="0"/>
          <w:szCs w:val="22"/>
          <w:u w:val="none"/>
        </w:rPr>
      </w:pPr>
    </w:p>
    <w:p w:rsidR="00580BD0" w:rsidRDefault="00E8699A" w:rsidP="00D405F4">
      <w:pPr>
        <w:pStyle w:val="Heading1"/>
        <w:ind w:left="2520" w:hanging="360"/>
        <w:rPr>
          <w:rFonts w:cs="Arial"/>
          <w:b w:val="0"/>
          <w:szCs w:val="22"/>
          <w:u w:val="none"/>
        </w:rPr>
      </w:pPr>
      <w:r w:rsidRPr="0042547F">
        <w:rPr>
          <w:rFonts w:cs="Arial"/>
          <w:b w:val="0"/>
          <w:szCs w:val="22"/>
          <w:u w:val="none"/>
        </w:rPr>
        <w:t>Hambleton a</w:t>
      </w:r>
      <w:r w:rsidR="00D405F4">
        <w:rPr>
          <w:rFonts w:cs="Arial"/>
          <w:b w:val="0"/>
          <w:szCs w:val="22"/>
          <w:u w:val="none"/>
        </w:rPr>
        <w:t xml:space="preserve">nd Richmondshire </w:t>
      </w:r>
    </w:p>
    <w:p w:rsidR="00E8699A" w:rsidRPr="0042547F" w:rsidRDefault="00D405F4" w:rsidP="00D405F4">
      <w:pPr>
        <w:pStyle w:val="Heading1"/>
        <w:ind w:left="2520" w:hanging="360"/>
        <w:rPr>
          <w:rFonts w:cs="Arial"/>
          <w:b w:val="0"/>
          <w:szCs w:val="22"/>
          <w:u w:val="none"/>
        </w:rPr>
      </w:pPr>
      <w:bookmarkStart w:id="0" w:name="_GoBack"/>
      <w:bookmarkEnd w:id="0"/>
      <w:r>
        <w:rPr>
          <w:rFonts w:cs="Arial"/>
          <w:b w:val="0"/>
          <w:szCs w:val="22"/>
          <w:u w:val="none"/>
        </w:rPr>
        <w:t xml:space="preserve">Pupil Referral </w:t>
      </w:r>
      <w:r w:rsidR="00E8699A" w:rsidRPr="0042547F">
        <w:rPr>
          <w:rFonts w:cs="Arial"/>
          <w:b w:val="0"/>
          <w:szCs w:val="22"/>
          <w:u w:val="none"/>
        </w:rPr>
        <w:t>Service.</w:t>
      </w:r>
    </w:p>
    <w:p w:rsidR="00E8699A" w:rsidRPr="0042547F" w:rsidRDefault="00E8699A" w:rsidP="00E8699A">
      <w:pPr>
        <w:pStyle w:val="Heading1"/>
        <w:ind w:left="3840" w:hanging="3840"/>
        <w:rPr>
          <w:rFonts w:cs="Arial"/>
          <w:b w:val="0"/>
          <w:szCs w:val="22"/>
          <w:u w:val="none"/>
        </w:rPr>
      </w:pPr>
      <w:r w:rsidRPr="0042547F">
        <w:rPr>
          <w:rFonts w:cs="Arial"/>
          <w:b w:val="0"/>
          <w:szCs w:val="22"/>
          <w:u w:val="none"/>
        </w:rPr>
        <w:tab/>
      </w:r>
      <w:r w:rsidRPr="0042547F">
        <w:rPr>
          <w:rFonts w:cs="Arial"/>
          <w:b w:val="0"/>
          <w:szCs w:val="22"/>
          <w:u w:val="none"/>
        </w:rPr>
        <w:tab/>
      </w:r>
      <w:r w:rsidRPr="0042547F">
        <w:rPr>
          <w:rFonts w:cs="Arial"/>
          <w:b w:val="0"/>
          <w:szCs w:val="22"/>
          <w:u w:val="none"/>
        </w:rPr>
        <w:tab/>
      </w:r>
      <w:r w:rsidRPr="0042547F">
        <w:rPr>
          <w:rFonts w:cs="Arial"/>
          <w:b w:val="0"/>
          <w:szCs w:val="22"/>
          <w:u w:val="none"/>
        </w:rPr>
        <w:tab/>
      </w:r>
      <w:r w:rsidRPr="0042547F">
        <w:rPr>
          <w:rFonts w:cs="Arial"/>
          <w:b w:val="0"/>
          <w:szCs w:val="22"/>
          <w:u w:val="none"/>
        </w:rPr>
        <w:tab/>
      </w:r>
    </w:p>
    <w:p w:rsidR="00E8699A" w:rsidRPr="0042547F" w:rsidRDefault="00E8699A" w:rsidP="00E8699A">
      <w:pPr>
        <w:rPr>
          <w:rFonts w:cs="Arial"/>
          <w:szCs w:val="22"/>
        </w:rPr>
      </w:pPr>
      <w:r w:rsidRPr="0042547F">
        <w:rPr>
          <w:rFonts w:cs="Arial"/>
          <w:b/>
          <w:szCs w:val="22"/>
          <w:u w:val="single"/>
        </w:rPr>
        <w:t>GRADE:</w:t>
      </w:r>
      <w:r w:rsidR="00D405F4">
        <w:rPr>
          <w:rFonts w:cs="Arial"/>
          <w:szCs w:val="22"/>
        </w:rPr>
        <w:tab/>
        <w:t xml:space="preserve">     </w:t>
      </w:r>
      <w:r w:rsidR="00D405F4">
        <w:rPr>
          <w:rFonts w:cs="Arial"/>
          <w:szCs w:val="22"/>
        </w:rPr>
        <w:tab/>
      </w:r>
      <w:r w:rsidR="00DD20BE">
        <w:rPr>
          <w:rFonts w:cs="Arial"/>
          <w:szCs w:val="22"/>
        </w:rPr>
        <w:t>Mainscale +</w:t>
      </w:r>
      <w:r w:rsidRPr="0042547F">
        <w:rPr>
          <w:rFonts w:cs="Arial"/>
          <w:szCs w:val="22"/>
        </w:rPr>
        <w:t xml:space="preserve"> TLR 2.1</w:t>
      </w:r>
      <w:r w:rsidRPr="0042547F">
        <w:rPr>
          <w:rFonts w:cs="Arial"/>
          <w:szCs w:val="22"/>
        </w:rPr>
        <w:tab/>
        <w:t xml:space="preserve">    </w:t>
      </w:r>
    </w:p>
    <w:p w:rsidR="00E8699A" w:rsidRPr="0042547F" w:rsidRDefault="00E8699A" w:rsidP="00E8699A">
      <w:pPr>
        <w:rPr>
          <w:rFonts w:cs="Arial"/>
          <w:szCs w:val="22"/>
        </w:rPr>
      </w:pPr>
    </w:p>
    <w:p w:rsidR="00E8699A" w:rsidRPr="0042547F" w:rsidRDefault="00E8699A" w:rsidP="00E8699A">
      <w:pPr>
        <w:jc w:val="both"/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611"/>
        <w:gridCol w:w="1620"/>
        <w:gridCol w:w="1800"/>
      </w:tblGrid>
      <w:tr w:rsidR="00E8699A" w:rsidRPr="0042547F" w:rsidTr="00712408">
        <w:trPr>
          <w:trHeight w:val="573"/>
        </w:trPr>
        <w:tc>
          <w:tcPr>
            <w:tcW w:w="4077" w:type="dxa"/>
          </w:tcPr>
          <w:p w:rsidR="00E8699A" w:rsidRPr="0042547F" w:rsidRDefault="00E8699A" w:rsidP="00712408">
            <w:pPr>
              <w:pStyle w:val="Heading3"/>
              <w:rPr>
                <w:sz w:val="22"/>
                <w:szCs w:val="22"/>
              </w:rPr>
            </w:pPr>
            <w:r w:rsidRPr="0042547F">
              <w:rPr>
                <w:sz w:val="22"/>
                <w:szCs w:val="22"/>
              </w:rPr>
              <w:t>CRITERIA</w:t>
            </w:r>
          </w:p>
        </w:tc>
        <w:tc>
          <w:tcPr>
            <w:tcW w:w="1611" w:type="dxa"/>
          </w:tcPr>
          <w:p w:rsidR="00E8699A" w:rsidRPr="0042547F" w:rsidRDefault="00E8699A" w:rsidP="00712408">
            <w:pPr>
              <w:pStyle w:val="Heading3"/>
              <w:rPr>
                <w:b w:val="0"/>
                <w:sz w:val="22"/>
                <w:szCs w:val="22"/>
              </w:rPr>
            </w:pPr>
            <w:r w:rsidRPr="0042547F">
              <w:rPr>
                <w:b w:val="0"/>
                <w:sz w:val="22"/>
                <w:szCs w:val="22"/>
              </w:rPr>
              <w:t>ESSENTIAL</w:t>
            </w:r>
          </w:p>
        </w:tc>
        <w:tc>
          <w:tcPr>
            <w:tcW w:w="1620" w:type="dxa"/>
          </w:tcPr>
          <w:p w:rsidR="00E8699A" w:rsidRPr="0042547F" w:rsidRDefault="00E8699A" w:rsidP="00712408">
            <w:pPr>
              <w:pStyle w:val="Heading3"/>
              <w:rPr>
                <w:b w:val="0"/>
                <w:sz w:val="22"/>
                <w:szCs w:val="22"/>
              </w:rPr>
            </w:pPr>
            <w:r w:rsidRPr="0042547F">
              <w:rPr>
                <w:b w:val="0"/>
                <w:sz w:val="22"/>
                <w:szCs w:val="22"/>
              </w:rPr>
              <w:t>DESIRABLE</w:t>
            </w:r>
          </w:p>
        </w:tc>
        <w:tc>
          <w:tcPr>
            <w:tcW w:w="1800" w:type="dxa"/>
          </w:tcPr>
          <w:p w:rsidR="00E8699A" w:rsidRPr="0042547F" w:rsidRDefault="00E8699A" w:rsidP="00712408">
            <w:pPr>
              <w:pStyle w:val="Heading3"/>
              <w:rPr>
                <w:b w:val="0"/>
                <w:sz w:val="22"/>
                <w:szCs w:val="22"/>
              </w:rPr>
            </w:pPr>
            <w:r w:rsidRPr="0042547F">
              <w:rPr>
                <w:b w:val="0"/>
                <w:sz w:val="22"/>
                <w:szCs w:val="22"/>
              </w:rPr>
              <w:t>ASSESSMENT</w:t>
            </w:r>
          </w:p>
        </w:tc>
      </w:tr>
      <w:tr w:rsidR="00E8699A" w:rsidRPr="0042547F" w:rsidTr="00712408">
        <w:trPr>
          <w:trHeight w:val="1158"/>
        </w:trPr>
        <w:tc>
          <w:tcPr>
            <w:tcW w:w="4077" w:type="dxa"/>
          </w:tcPr>
          <w:p w:rsidR="00E8699A" w:rsidRPr="0042547F" w:rsidRDefault="00E8699A" w:rsidP="00712408">
            <w:pPr>
              <w:jc w:val="both"/>
              <w:rPr>
                <w:b/>
              </w:rPr>
            </w:pPr>
          </w:p>
          <w:p w:rsidR="00E8699A" w:rsidRPr="0042547F" w:rsidRDefault="00E8699A" w:rsidP="00712408">
            <w:pPr>
              <w:jc w:val="both"/>
              <w:rPr>
                <w:b/>
              </w:rPr>
            </w:pPr>
            <w:r w:rsidRPr="0042547F">
              <w:rPr>
                <w:b/>
              </w:rPr>
              <w:t>Qualifications &amp; Training</w:t>
            </w:r>
          </w:p>
          <w:p w:rsidR="00E8699A" w:rsidRPr="0042547F" w:rsidRDefault="00E8699A" w:rsidP="00E8699A">
            <w:pPr>
              <w:numPr>
                <w:ilvl w:val="0"/>
                <w:numId w:val="1"/>
              </w:numPr>
              <w:spacing w:after="120"/>
            </w:pPr>
            <w:r w:rsidRPr="0042547F">
              <w:t>Qualified Teacher</w:t>
            </w:r>
          </w:p>
          <w:p w:rsidR="00E8699A" w:rsidRPr="0042547F" w:rsidRDefault="00E8699A" w:rsidP="00E8699A">
            <w:pPr>
              <w:numPr>
                <w:ilvl w:val="0"/>
                <w:numId w:val="1"/>
              </w:numPr>
              <w:spacing w:after="120"/>
            </w:pPr>
            <w:r w:rsidRPr="0042547F">
              <w:t>Advanced qualification in relevant curriculum area or SEN or Behaviour</w:t>
            </w:r>
          </w:p>
        </w:tc>
        <w:tc>
          <w:tcPr>
            <w:tcW w:w="1611" w:type="dxa"/>
          </w:tcPr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pPr>
              <w:jc w:val="center"/>
            </w:pPr>
            <w:r w:rsidRPr="0042547F">
              <w:t>X</w:t>
            </w:r>
          </w:p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pPr>
              <w:jc w:val="center"/>
            </w:pPr>
          </w:p>
        </w:tc>
        <w:tc>
          <w:tcPr>
            <w:tcW w:w="1620" w:type="dxa"/>
          </w:tcPr>
          <w:p w:rsidR="00E8699A" w:rsidRPr="0042547F" w:rsidRDefault="00E8699A" w:rsidP="00712408">
            <w:pPr>
              <w:jc w:val="both"/>
            </w:pPr>
          </w:p>
          <w:p w:rsidR="00E8699A" w:rsidRPr="0042547F" w:rsidRDefault="00E8699A" w:rsidP="00712408">
            <w:pPr>
              <w:jc w:val="both"/>
            </w:pPr>
          </w:p>
          <w:p w:rsidR="00E8699A" w:rsidRPr="0042547F" w:rsidRDefault="00E8699A" w:rsidP="00712408">
            <w:pPr>
              <w:jc w:val="both"/>
            </w:pPr>
          </w:p>
          <w:p w:rsidR="00E8699A" w:rsidRPr="0042547F" w:rsidRDefault="00E8699A" w:rsidP="00712408"/>
          <w:p w:rsidR="00E8699A" w:rsidRPr="0042547F" w:rsidRDefault="00E8699A" w:rsidP="00712408"/>
          <w:p w:rsidR="00E8699A" w:rsidRPr="0042547F" w:rsidRDefault="00E8699A" w:rsidP="00712408">
            <w:pPr>
              <w:jc w:val="center"/>
            </w:pPr>
            <w:r w:rsidRPr="0042547F">
              <w:t>X</w:t>
            </w:r>
          </w:p>
        </w:tc>
        <w:tc>
          <w:tcPr>
            <w:tcW w:w="1800" w:type="dxa"/>
          </w:tcPr>
          <w:p w:rsidR="00E8699A" w:rsidRPr="0042547F" w:rsidRDefault="00E8699A" w:rsidP="00712408">
            <w:pPr>
              <w:pStyle w:val="Header"/>
              <w:jc w:val="center"/>
            </w:pPr>
          </w:p>
          <w:p w:rsidR="00E8699A" w:rsidRPr="0042547F" w:rsidRDefault="00E8699A" w:rsidP="00712408">
            <w:pPr>
              <w:pStyle w:val="Header"/>
              <w:jc w:val="center"/>
            </w:pPr>
          </w:p>
          <w:p w:rsidR="00E8699A" w:rsidRPr="0042547F" w:rsidRDefault="00E8699A" w:rsidP="00712408">
            <w:pPr>
              <w:pStyle w:val="Header"/>
              <w:jc w:val="center"/>
            </w:pPr>
            <w:r w:rsidRPr="0042547F">
              <w:t>2,5</w:t>
            </w:r>
          </w:p>
          <w:p w:rsidR="00E8699A" w:rsidRPr="0042547F" w:rsidRDefault="00E8699A" w:rsidP="00712408">
            <w:pPr>
              <w:pStyle w:val="Header"/>
              <w:jc w:val="center"/>
            </w:pPr>
          </w:p>
          <w:p w:rsidR="00E8699A" w:rsidRPr="0042547F" w:rsidRDefault="00E8699A" w:rsidP="00712408">
            <w:pPr>
              <w:pStyle w:val="Header"/>
              <w:jc w:val="center"/>
            </w:pPr>
          </w:p>
          <w:p w:rsidR="00E8699A" w:rsidRPr="0042547F" w:rsidRDefault="00E8699A" w:rsidP="00712408">
            <w:pPr>
              <w:pStyle w:val="Header"/>
              <w:jc w:val="center"/>
            </w:pPr>
          </w:p>
          <w:p w:rsidR="00E8699A" w:rsidRPr="0042547F" w:rsidRDefault="00E8699A" w:rsidP="00712408">
            <w:pPr>
              <w:pStyle w:val="Header"/>
              <w:jc w:val="center"/>
            </w:pPr>
            <w:r w:rsidRPr="0042547F">
              <w:t>2,5</w:t>
            </w:r>
          </w:p>
        </w:tc>
      </w:tr>
      <w:tr w:rsidR="00E8699A" w:rsidRPr="0042547F" w:rsidTr="00712408">
        <w:tc>
          <w:tcPr>
            <w:tcW w:w="4077" w:type="dxa"/>
          </w:tcPr>
          <w:p w:rsidR="00E8699A" w:rsidRPr="0042547F" w:rsidRDefault="00E8699A" w:rsidP="00712408">
            <w:pPr>
              <w:jc w:val="both"/>
              <w:rPr>
                <w:b/>
              </w:rPr>
            </w:pPr>
          </w:p>
          <w:p w:rsidR="00E8699A" w:rsidRPr="0042547F" w:rsidRDefault="00E8699A" w:rsidP="00712408">
            <w:pPr>
              <w:jc w:val="both"/>
              <w:rPr>
                <w:b/>
              </w:rPr>
            </w:pPr>
            <w:r w:rsidRPr="0042547F">
              <w:rPr>
                <w:b/>
              </w:rPr>
              <w:t>Experience</w:t>
            </w:r>
          </w:p>
          <w:p w:rsidR="00E8699A" w:rsidRPr="0042547F" w:rsidRDefault="00E8699A" w:rsidP="00712408">
            <w:pPr>
              <w:jc w:val="both"/>
            </w:pPr>
          </w:p>
          <w:p w:rsidR="00E8699A" w:rsidRPr="0042547F" w:rsidRDefault="00E8699A" w:rsidP="00E8699A">
            <w:pPr>
              <w:numPr>
                <w:ilvl w:val="0"/>
                <w:numId w:val="2"/>
              </w:numPr>
            </w:pPr>
            <w:r w:rsidRPr="0042547F">
              <w:t>Successful experience as an English teacher or head of department.</w:t>
            </w:r>
          </w:p>
          <w:p w:rsidR="00E8699A" w:rsidRPr="0042547F" w:rsidRDefault="00E8699A" w:rsidP="00E8699A">
            <w:pPr>
              <w:numPr>
                <w:ilvl w:val="0"/>
                <w:numId w:val="2"/>
              </w:numPr>
            </w:pPr>
            <w:r w:rsidRPr="0042547F">
              <w:t>Worked with multi-disciplinary teams</w:t>
            </w:r>
          </w:p>
          <w:p w:rsidR="00E8699A" w:rsidRPr="0042547F" w:rsidRDefault="00E8699A" w:rsidP="00E8699A">
            <w:pPr>
              <w:numPr>
                <w:ilvl w:val="0"/>
                <w:numId w:val="2"/>
              </w:numPr>
            </w:pPr>
            <w:r w:rsidRPr="0042547F">
              <w:t>Recently worked with pupils displaying BESD</w:t>
            </w:r>
          </w:p>
          <w:p w:rsidR="00E8699A" w:rsidRPr="0042547F" w:rsidRDefault="00E8699A" w:rsidP="00E8699A">
            <w:pPr>
              <w:numPr>
                <w:ilvl w:val="0"/>
                <w:numId w:val="2"/>
              </w:numPr>
            </w:pPr>
            <w:r w:rsidRPr="0042547F">
              <w:t>Will have trained others</w:t>
            </w:r>
          </w:p>
        </w:tc>
        <w:tc>
          <w:tcPr>
            <w:tcW w:w="1611" w:type="dxa"/>
          </w:tcPr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pPr>
              <w:jc w:val="center"/>
            </w:pPr>
            <w:r w:rsidRPr="0042547F">
              <w:t>X</w:t>
            </w:r>
          </w:p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pPr>
              <w:jc w:val="center"/>
            </w:pPr>
          </w:p>
        </w:tc>
        <w:tc>
          <w:tcPr>
            <w:tcW w:w="1620" w:type="dxa"/>
          </w:tcPr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pPr>
              <w:jc w:val="center"/>
            </w:pPr>
            <w:r w:rsidRPr="0042547F">
              <w:t>X</w:t>
            </w:r>
          </w:p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pPr>
              <w:jc w:val="center"/>
            </w:pPr>
            <w:r w:rsidRPr="0042547F">
              <w:t>X</w:t>
            </w:r>
          </w:p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pPr>
              <w:jc w:val="center"/>
            </w:pPr>
            <w:r w:rsidRPr="0042547F">
              <w:t>X</w:t>
            </w:r>
          </w:p>
        </w:tc>
        <w:tc>
          <w:tcPr>
            <w:tcW w:w="1800" w:type="dxa"/>
          </w:tcPr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pPr>
              <w:jc w:val="center"/>
            </w:pPr>
            <w:r w:rsidRPr="0042547F">
              <w:t>2,4,5</w:t>
            </w:r>
          </w:p>
          <w:p w:rsidR="00E8699A" w:rsidRPr="0042547F" w:rsidRDefault="00E8699A" w:rsidP="00712408"/>
          <w:p w:rsidR="00E8699A" w:rsidRPr="0042547F" w:rsidRDefault="00E8699A" w:rsidP="00712408">
            <w:pPr>
              <w:jc w:val="center"/>
            </w:pPr>
            <w:r w:rsidRPr="0042547F">
              <w:t>2,4</w:t>
            </w:r>
          </w:p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pPr>
              <w:jc w:val="center"/>
            </w:pPr>
            <w:r w:rsidRPr="0042547F">
              <w:t>2,4</w:t>
            </w:r>
          </w:p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pPr>
              <w:jc w:val="center"/>
            </w:pPr>
            <w:r w:rsidRPr="0042547F">
              <w:t>2,4</w:t>
            </w:r>
          </w:p>
        </w:tc>
      </w:tr>
      <w:tr w:rsidR="00E8699A" w:rsidRPr="0042547F" w:rsidTr="00712408">
        <w:tc>
          <w:tcPr>
            <w:tcW w:w="4077" w:type="dxa"/>
          </w:tcPr>
          <w:p w:rsidR="00E8699A" w:rsidRPr="0042547F" w:rsidRDefault="00E8699A" w:rsidP="00712408">
            <w:pPr>
              <w:jc w:val="both"/>
              <w:rPr>
                <w:b/>
              </w:rPr>
            </w:pPr>
          </w:p>
          <w:p w:rsidR="00E8699A" w:rsidRPr="0042547F" w:rsidRDefault="00E8699A" w:rsidP="00712408">
            <w:pPr>
              <w:jc w:val="both"/>
              <w:rPr>
                <w:b/>
              </w:rPr>
            </w:pPr>
            <w:r w:rsidRPr="0042547F">
              <w:rPr>
                <w:b/>
              </w:rPr>
              <w:t>Skills &amp; Knowledge</w:t>
            </w:r>
          </w:p>
          <w:p w:rsidR="00E8699A" w:rsidRPr="0042547F" w:rsidRDefault="00E8699A" w:rsidP="00712408">
            <w:pPr>
              <w:rPr>
                <w:b/>
              </w:rPr>
            </w:pPr>
          </w:p>
          <w:p w:rsidR="00E8699A" w:rsidRPr="0042547F" w:rsidRDefault="00E8699A" w:rsidP="00712408">
            <w:r w:rsidRPr="0042547F">
              <w:t>Thorough working knowledge of Assessment for Learning, APP within English and Literacy.</w:t>
            </w:r>
          </w:p>
          <w:p w:rsidR="00E8699A" w:rsidRPr="0042547F" w:rsidRDefault="00E8699A" w:rsidP="00E8699A">
            <w:pPr>
              <w:numPr>
                <w:ilvl w:val="0"/>
                <w:numId w:val="3"/>
              </w:numPr>
            </w:pPr>
            <w:r w:rsidRPr="0042547F">
              <w:t>Excellent communication skills</w:t>
            </w:r>
          </w:p>
          <w:p w:rsidR="00E8699A" w:rsidRPr="0042547F" w:rsidRDefault="00E8699A" w:rsidP="00E8699A">
            <w:pPr>
              <w:numPr>
                <w:ilvl w:val="0"/>
                <w:numId w:val="3"/>
              </w:numPr>
            </w:pPr>
            <w:r w:rsidRPr="0042547F">
              <w:t>Ability to lead</w:t>
            </w:r>
          </w:p>
          <w:p w:rsidR="00E8699A" w:rsidRPr="0042547F" w:rsidRDefault="00E8699A" w:rsidP="00E8699A">
            <w:pPr>
              <w:numPr>
                <w:ilvl w:val="0"/>
                <w:numId w:val="3"/>
              </w:numPr>
            </w:pPr>
            <w:r w:rsidRPr="0042547F">
              <w:t>Efficient Management Skills</w:t>
            </w:r>
          </w:p>
          <w:p w:rsidR="00E8699A" w:rsidRPr="0042547F" w:rsidRDefault="00E8699A" w:rsidP="00E8699A">
            <w:pPr>
              <w:numPr>
                <w:ilvl w:val="0"/>
                <w:numId w:val="3"/>
              </w:numPr>
            </w:pPr>
            <w:r w:rsidRPr="0042547F">
              <w:t>Clear understanding of curriculum design for pupils educated out of school</w:t>
            </w:r>
          </w:p>
          <w:p w:rsidR="00E8699A" w:rsidRPr="0042547F" w:rsidRDefault="00E8699A" w:rsidP="00E8699A">
            <w:pPr>
              <w:numPr>
                <w:ilvl w:val="0"/>
                <w:numId w:val="3"/>
              </w:numPr>
            </w:pPr>
            <w:r w:rsidRPr="0042547F">
              <w:t>Understanding the change agenda</w:t>
            </w:r>
          </w:p>
          <w:p w:rsidR="00E8699A" w:rsidRPr="0042547F" w:rsidRDefault="00E8699A" w:rsidP="00E8699A">
            <w:pPr>
              <w:numPr>
                <w:ilvl w:val="0"/>
                <w:numId w:val="3"/>
              </w:numPr>
            </w:pPr>
            <w:r w:rsidRPr="0042547F">
              <w:t>Understanding of child protection procedures</w:t>
            </w:r>
          </w:p>
        </w:tc>
        <w:tc>
          <w:tcPr>
            <w:tcW w:w="1611" w:type="dxa"/>
          </w:tcPr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pPr>
              <w:jc w:val="center"/>
            </w:pPr>
            <w:r w:rsidRPr="0042547F">
              <w:t>X</w:t>
            </w:r>
          </w:p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pPr>
              <w:jc w:val="center"/>
            </w:pPr>
            <w:r w:rsidRPr="0042547F">
              <w:t>x</w:t>
            </w:r>
          </w:p>
          <w:p w:rsidR="00E8699A" w:rsidRPr="0042547F" w:rsidRDefault="00E8699A" w:rsidP="00712408">
            <w:pPr>
              <w:jc w:val="center"/>
            </w:pPr>
            <w:r w:rsidRPr="0042547F">
              <w:t>x</w:t>
            </w:r>
          </w:p>
          <w:p w:rsidR="00E8699A" w:rsidRPr="0042547F" w:rsidRDefault="00E8699A" w:rsidP="00712408">
            <w:pPr>
              <w:jc w:val="center"/>
            </w:pPr>
            <w:r w:rsidRPr="0042547F">
              <w:t>x</w:t>
            </w:r>
          </w:p>
          <w:p w:rsidR="00E8699A" w:rsidRPr="0042547F" w:rsidRDefault="00E8699A" w:rsidP="00712408">
            <w:pPr>
              <w:jc w:val="center"/>
              <w:rPr>
                <w:sz w:val="6"/>
                <w:szCs w:val="6"/>
              </w:rPr>
            </w:pPr>
          </w:p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/>
          <w:p w:rsidR="00E8699A" w:rsidRPr="0042547F" w:rsidRDefault="00E8699A" w:rsidP="00712408">
            <w:pPr>
              <w:jc w:val="center"/>
              <w:rPr>
                <w:sz w:val="6"/>
                <w:szCs w:val="6"/>
              </w:rPr>
            </w:pPr>
          </w:p>
          <w:p w:rsidR="00E8699A" w:rsidRPr="0042547F" w:rsidRDefault="00E8699A" w:rsidP="00712408">
            <w:pPr>
              <w:jc w:val="center"/>
              <w:rPr>
                <w:sz w:val="6"/>
                <w:szCs w:val="6"/>
              </w:rPr>
            </w:pPr>
          </w:p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pPr>
              <w:jc w:val="center"/>
            </w:pPr>
            <w:r w:rsidRPr="0042547F">
              <w:t>X</w:t>
            </w:r>
          </w:p>
        </w:tc>
        <w:tc>
          <w:tcPr>
            <w:tcW w:w="1620" w:type="dxa"/>
          </w:tcPr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r w:rsidRPr="0042547F">
              <w:t xml:space="preserve">    X</w:t>
            </w:r>
          </w:p>
          <w:p w:rsidR="00E8699A" w:rsidRPr="0042547F" w:rsidRDefault="00E8699A" w:rsidP="00712408"/>
          <w:p w:rsidR="00E8699A" w:rsidRPr="0042547F" w:rsidRDefault="00E8699A" w:rsidP="00712408"/>
          <w:p w:rsidR="00E8699A" w:rsidRPr="0042547F" w:rsidRDefault="00E8699A" w:rsidP="00712408">
            <w:r w:rsidRPr="0042547F">
              <w:t xml:space="preserve">     x</w:t>
            </w:r>
          </w:p>
        </w:tc>
        <w:tc>
          <w:tcPr>
            <w:tcW w:w="1800" w:type="dxa"/>
          </w:tcPr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pPr>
              <w:jc w:val="center"/>
            </w:pPr>
            <w:r w:rsidRPr="0042547F">
              <w:t>2,4</w:t>
            </w:r>
          </w:p>
          <w:p w:rsidR="00E8699A" w:rsidRPr="0042547F" w:rsidRDefault="00E8699A" w:rsidP="00712408">
            <w:pPr>
              <w:jc w:val="center"/>
            </w:pPr>
            <w:r w:rsidRPr="0042547F">
              <w:t>4</w:t>
            </w:r>
          </w:p>
          <w:p w:rsidR="00E8699A" w:rsidRPr="0042547F" w:rsidRDefault="00E8699A" w:rsidP="00712408">
            <w:pPr>
              <w:jc w:val="center"/>
            </w:pPr>
            <w:r w:rsidRPr="0042547F">
              <w:t>4</w:t>
            </w:r>
          </w:p>
          <w:p w:rsidR="00E8699A" w:rsidRPr="0042547F" w:rsidRDefault="00E8699A" w:rsidP="00712408">
            <w:pPr>
              <w:jc w:val="center"/>
            </w:pPr>
            <w:r w:rsidRPr="0042547F">
              <w:t>4</w:t>
            </w:r>
          </w:p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pPr>
              <w:jc w:val="center"/>
            </w:pPr>
            <w:r w:rsidRPr="0042547F">
              <w:t>4</w:t>
            </w:r>
          </w:p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pPr>
              <w:rPr>
                <w:sz w:val="6"/>
                <w:szCs w:val="6"/>
              </w:rPr>
            </w:pPr>
          </w:p>
          <w:p w:rsidR="00E8699A" w:rsidRPr="0042547F" w:rsidRDefault="00E8699A" w:rsidP="00712408">
            <w:pPr>
              <w:rPr>
                <w:sz w:val="6"/>
                <w:szCs w:val="6"/>
              </w:rPr>
            </w:pPr>
          </w:p>
          <w:p w:rsidR="00E8699A" w:rsidRPr="0042547F" w:rsidRDefault="00E8699A" w:rsidP="00712408">
            <w:pPr>
              <w:jc w:val="center"/>
            </w:pPr>
            <w:r w:rsidRPr="0042547F">
              <w:t>4</w:t>
            </w:r>
          </w:p>
          <w:p w:rsidR="00E8699A" w:rsidRPr="0042547F" w:rsidRDefault="00E8699A" w:rsidP="00712408">
            <w:pPr>
              <w:jc w:val="center"/>
              <w:rPr>
                <w:sz w:val="6"/>
                <w:szCs w:val="6"/>
              </w:rPr>
            </w:pPr>
          </w:p>
          <w:p w:rsidR="00E8699A" w:rsidRPr="0042547F" w:rsidRDefault="00E8699A" w:rsidP="00712408">
            <w:pPr>
              <w:jc w:val="center"/>
              <w:rPr>
                <w:sz w:val="6"/>
                <w:szCs w:val="6"/>
              </w:rPr>
            </w:pPr>
          </w:p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pPr>
              <w:jc w:val="center"/>
            </w:pPr>
            <w:r w:rsidRPr="0042547F">
              <w:t>2,4</w:t>
            </w:r>
          </w:p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pPr>
              <w:jc w:val="center"/>
            </w:pPr>
            <w:r w:rsidRPr="0042547F">
              <w:t>2,4</w:t>
            </w:r>
          </w:p>
        </w:tc>
      </w:tr>
      <w:tr w:rsidR="00E8699A" w:rsidRPr="0042547F" w:rsidTr="00712408">
        <w:trPr>
          <w:trHeight w:val="70"/>
        </w:trPr>
        <w:tc>
          <w:tcPr>
            <w:tcW w:w="4077" w:type="dxa"/>
          </w:tcPr>
          <w:p w:rsidR="00E8699A" w:rsidRPr="0042547F" w:rsidRDefault="00E8699A" w:rsidP="00712408">
            <w:pPr>
              <w:jc w:val="both"/>
              <w:rPr>
                <w:b/>
              </w:rPr>
            </w:pPr>
          </w:p>
          <w:p w:rsidR="00E8699A" w:rsidRPr="0042547F" w:rsidRDefault="00E8699A" w:rsidP="00712408">
            <w:pPr>
              <w:jc w:val="both"/>
              <w:rPr>
                <w:b/>
              </w:rPr>
            </w:pPr>
            <w:r w:rsidRPr="0042547F">
              <w:rPr>
                <w:b/>
              </w:rPr>
              <w:t>Personal Qualities</w:t>
            </w:r>
          </w:p>
          <w:p w:rsidR="00E8699A" w:rsidRPr="0042547F" w:rsidRDefault="00E8699A" w:rsidP="00712408">
            <w:pPr>
              <w:jc w:val="both"/>
              <w:rPr>
                <w:u w:val="single"/>
              </w:rPr>
            </w:pPr>
          </w:p>
          <w:p w:rsidR="00E8699A" w:rsidRPr="0042547F" w:rsidRDefault="00E8699A" w:rsidP="00E8699A">
            <w:pPr>
              <w:numPr>
                <w:ilvl w:val="0"/>
                <w:numId w:val="4"/>
              </w:numPr>
              <w:jc w:val="both"/>
            </w:pPr>
            <w:proofErr w:type="spellStart"/>
            <w:r w:rsidRPr="0042547F">
              <w:t>Self reliant</w:t>
            </w:r>
            <w:proofErr w:type="spellEnd"/>
            <w:r w:rsidRPr="0042547F">
              <w:t xml:space="preserve"> – self motivated</w:t>
            </w:r>
          </w:p>
          <w:p w:rsidR="00E8699A" w:rsidRPr="0042547F" w:rsidRDefault="00E8699A" w:rsidP="00E8699A">
            <w:pPr>
              <w:numPr>
                <w:ilvl w:val="0"/>
                <w:numId w:val="4"/>
              </w:numPr>
              <w:jc w:val="both"/>
            </w:pPr>
            <w:r w:rsidRPr="0042547F">
              <w:t>Flexible and understanding when dealing with people</w:t>
            </w:r>
          </w:p>
          <w:p w:rsidR="00E8699A" w:rsidRPr="0042547F" w:rsidRDefault="00E8699A" w:rsidP="00E8699A">
            <w:pPr>
              <w:numPr>
                <w:ilvl w:val="0"/>
                <w:numId w:val="4"/>
              </w:numPr>
              <w:jc w:val="both"/>
            </w:pPr>
            <w:r w:rsidRPr="0042547F">
              <w:lastRenderedPageBreak/>
              <w:t>Able to work within highly stressed situations with no immediate support</w:t>
            </w:r>
          </w:p>
        </w:tc>
        <w:tc>
          <w:tcPr>
            <w:tcW w:w="1611" w:type="dxa"/>
          </w:tcPr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pPr>
              <w:jc w:val="center"/>
            </w:pPr>
            <w:r w:rsidRPr="0042547F">
              <w:t>X</w:t>
            </w:r>
          </w:p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pPr>
              <w:jc w:val="center"/>
              <w:rPr>
                <w:sz w:val="6"/>
                <w:szCs w:val="6"/>
              </w:rPr>
            </w:pPr>
          </w:p>
          <w:p w:rsidR="00E8699A" w:rsidRPr="0042547F" w:rsidRDefault="00E8699A" w:rsidP="00712408">
            <w:pPr>
              <w:jc w:val="center"/>
            </w:pPr>
          </w:p>
        </w:tc>
        <w:tc>
          <w:tcPr>
            <w:tcW w:w="1620" w:type="dxa"/>
          </w:tcPr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pPr>
              <w:jc w:val="center"/>
            </w:pPr>
            <w:r w:rsidRPr="0042547F">
              <w:t>X</w:t>
            </w:r>
          </w:p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pPr>
              <w:jc w:val="center"/>
            </w:pPr>
            <w:r w:rsidRPr="0042547F">
              <w:t>X</w:t>
            </w:r>
          </w:p>
        </w:tc>
        <w:tc>
          <w:tcPr>
            <w:tcW w:w="1800" w:type="dxa"/>
          </w:tcPr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pPr>
              <w:jc w:val="center"/>
            </w:pPr>
            <w:r w:rsidRPr="0042547F">
              <w:t>2,4</w:t>
            </w:r>
          </w:p>
          <w:p w:rsidR="00E8699A" w:rsidRPr="0042547F" w:rsidRDefault="00E8699A" w:rsidP="00712408"/>
          <w:p w:rsidR="00E8699A" w:rsidRPr="0042547F" w:rsidRDefault="00E8699A" w:rsidP="00712408">
            <w:pPr>
              <w:jc w:val="center"/>
            </w:pPr>
            <w:r w:rsidRPr="0042547F">
              <w:t>2,4</w:t>
            </w:r>
          </w:p>
          <w:p w:rsidR="00E8699A" w:rsidRPr="0042547F" w:rsidRDefault="00E8699A" w:rsidP="00712408">
            <w:pPr>
              <w:jc w:val="center"/>
              <w:rPr>
                <w:sz w:val="6"/>
                <w:szCs w:val="6"/>
              </w:rPr>
            </w:pPr>
          </w:p>
          <w:p w:rsidR="00E8699A" w:rsidRPr="0042547F" w:rsidRDefault="00E8699A" w:rsidP="00712408">
            <w:pPr>
              <w:jc w:val="center"/>
            </w:pPr>
            <w:r w:rsidRPr="0042547F">
              <w:lastRenderedPageBreak/>
              <w:t>2,4</w:t>
            </w:r>
          </w:p>
        </w:tc>
      </w:tr>
      <w:tr w:rsidR="00E8699A" w:rsidRPr="0042547F" w:rsidTr="00712408">
        <w:trPr>
          <w:trHeight w:val="3638"/>
        </w:trPr>
        <w:tc>
          <w:tcPr>
            <w:tcW w:w="4077" w:type="dxa"/>
          </w:tcPr>
          <w:p w:rsidR="00E8699A" w:rsidRPr="0042547F" w:rsidRDefault="00E8699A" w:rsidP="00712408">
            <w:pPr>
              <w:jc w:val="both"/>
              <w:rPr>
                <w:b/>
              </w:rPr>
            </w:pPr>
          </w:p>
          <w:p w:rsidR="00E8699A" w:rsidRPr="0042547F" w:rsidRDefault="00E8699A" w:rsidP="00712408">
            <w:pPr>
              <w:jc w:val="both"/>
              <w:rPr>
                <w:b/>
              </w:rPr>
            </w:pPr>
            <w:r w:rsidRPr="0042547F">
              <w:rPr>
                <w:b/>
              </w:rPr>
              <w:t>Other Requirements</w:t>
            </w:r>
          </w:p>
          <w:p w:rsidR="00E8699A" w:rsidRPr="0042547F" w:rsidRDefault="00E8699A" w:rsidP="00712408">
            <w:pPr>
              <w:jc w:val="both"/>
              <w:rPr>
                <w:b/>
              </w:rPr>
            </w:pPr>
          </w:p>
          <w:p w:rsidR="00E8699A" w:rsidRPr="0042547F" w:rsidRDefault="00E8699A" w:rsidP="00712408">
            <w:pPr>
              <w:jc w:val="both"/>
              <w:rPr>
                <w:rFonts w:cs="Arial"/>
              </w:rPr>
            </w:pPr>
            <w:r w:rsidRPr="0042547F">
              <w:rPr>
                <w:rFonts w:cs="Arial"/>
              </w:rPr>
              <w:t>Motivation to work with children and young people.</w:t>
            </w:r>
          </w:p>
          <w:p w:rsidR="00E8699A" w:rsidRPr="0042547F" w:rsidRDefault="00E8699A" w:rsidP="00712408">
            <w:pPr>
              <w:jc w:val="both"/>
              <w:rPr>
                <w:rFonts w:cs="Arial"/>
              </w:rPr>
            </w:pPr>
          </w:p>
          <w:p w:rsidR="00E8699A" w:rsidRPr="0042547F" w:rsidRDefault="00E8699A" w:rsidP="00712408">
            <w:pPr>
              <w:jc w:val="both"/>
              <w:rPr>
                <w:rFonts w:cs="Arial"/>
              </w:rPr>
            </w:pPr>
            <w:r w:rsidRPr="0042547F">
              <w:rPr>
                <w:rFonts w:cs="Arial"/>
              </w:rPr>
              <w:t>Ability to form and maintain appropriate relationships and personal boundaries with children and young people.</w:t>
            </w:r>
          </w:p>
          <w:p w:rsidR="00E8699A" w:rsidRPr="0042547F" w:rsidRDefault="00E8699A" w:rsidP="00712408">
            <w:pPr>
              <w:jc w:val="both"/>
              <w:rPr>
                <w:rFonts w:cs="Arial"/>
              </w:rPr>
            </w:pPr>
          </w:p>
          <w:p w:rsidR="00E8699A" w:rsidRPr="0042547F" w:rsidRDefault="00E8699A" w:rsidP="00712408">
            <w:pPr>
              <w:jc w:val="both"/>
              <w:rPr>
                <w:rFonts w:cs="Arial"/>
              </w:rPr>
            </w:pPr>
            <w:r w:rsidRPr="0042547F">
              <w:rPr>
                <w:rFonts w:cs="Arial"/>
              </w:rPr>
              <w:t xml:space="preserve">Emotional resilience in working with challenging behaviours and attitudes. Consistently apply the schools’ systems and procedures </w:t>
            </w:r>
            <w:proofErr w:type="gramStart"/>
            <w:r w:rsidRPr="0042547F">
              <w:rPr>
                <w:rFonts w:cs="Arial"/>
              </w:rPr>
              <w:t>in  maintaining</w:t>
            </w:r>
            <w:proofErr w:type="gramEnd"/>
            <w:r w:rsidRPr="0042547F">
              <w:rPr>
                <w:rFonts w:cs="Arial"/>
              </w:rPr>
              <w:t xml:space="preserve"> order and discipline.</w:t>
            </w:r>
          </w:p>
          <w:p w:rsidR="00E8699A" w:rsidRPr="0042547F" w:rsidRDefault="00E8699A" w:rsidP="00712408">
            <w:pPr>
              <w:jc w:val="both"/>
              <w:rPr>
                <w:rFonts w:cs="Arial"/>
              </w:rPr>
            </w:pPr>
          </w:p>
          <w:p w:rsidR="00E8699A" w:rsidRPr="0042547F" w:rsidRDefault="00E8699A" w:rsidP="00712408">
            <w:pPr>
              <w:jc w:val="both"/>
              <w:rPr>
                <w:rFonts w:cs="Arial"/>
              </w:rPr>
            </w:pPr>
          </w:p>
          <w:p w:rsidR="00E8699A" w:rsidRPr="0042547F" w:rsidRDefault="00E8699A" w:rsidP="00712408">
            <w:pPr>
              <w:jc w:val="both"/>
              <w:rPr>
                <w:rFonts w:cs="Arial"/>
              </w:rPr>
            </w:pPr>
          </w:p>
          <w:p w:rsidR="00E8699A" w:rsidRPr="0042547F" w:rsidRDefault="00E8699A" w:rsidP="00712408">
            <w:pPr>
              <w:jc w:val="both"/>
              <w:rPr>
                <w:rFonts w:cs="Arial"/>
              </w:rPr>
            </w:pPr>
          </w:p>
        </w:tc>
        <w:tc>
          <w:tcPr>
            <w:tcW w:w="1611" w:type="dxa"/>
          </w:tcPr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pPr>
              <w:jc w:val="center"/>
            </w:pPr>
            <w:r w:rsidRPr="0042547F">
              <w:t>X</w:t>
            </w:r>
          </w:p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pPr>
              <w:jc w:val="center"/>
            </w:pPr>
            <w:r w:rsidRPr="0042547F">
              <w:t>X</w:t>
            </w:r>
          </w:p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pPr>
              <w:jc w:val="center"/>
            </w:pPr>
            <w:r w:rsidRPr="0042547F">
              <w:t>x</w:t>
            </w:r>
          </w:p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pPr>
              <w:jc w:val="center"/>
            </w:pPr>
          </w:p>
        </w:tc>
        <w:tc>
          <w:tcPr>
            <w:tcW w:w="1620" w:type="dxa"/>
          </w:tcPr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pPr>
              <w:jc w:val="center"/>
            </w:pPr>
          </w:p>
        </w:tc>
        <w:tc>
          <w:tcPr>
            <w:tcW w:w="1800" w:type="dxa"/>
          </w:tcPr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pPr>
              <w:jc w:val="center"/>
            </w:pPr>
            <w:r w:rsidRPr="0042547F">
              <w:t>2 &amp; 4</w:t>
            </w:r>
          </w:p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pPr>
              <w:jc w:val="center"/>
            </w:pPr>
            <w:r w:rsidRPr="0042547F">
              <w:t>2 &amp; 4</w:t>
            </w:r>
          </w:p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pPr>
              <w:jc w:val="center"/>
            </w:pPr>
            <w:r w:rsidRPr="0042547F">
              <w:t>2 &amp; 4</w:t>
            </w:r>
          </w:p>
          <w:p w:rsidR="00E8699A" w:rsidRPr="0042547F" w:rsidRDefault="00E8699A" w:rsidP="00712408">
            <w:pPr>
              <w:jc w:val="center"/>
            </w:pPr>
          </w:p>
        </w:tc>
      </w:tr>
      <w:tr w:rsidR="00E8699A" w:rsidRPr="0042547F" w:rsidTr="00712408">
        <w:trPr>
          <w:trHeight w:val="926"/>
        </w:trPr>
        <w:tc>
          <w:tcPr>
            <w:tcW w:w="4077" w:type="dxa"/>
          </w:tcPr>
          <w:p w:rsidR="00E8699A" w:rsidRPr="0042547F" w:rsidRDefault="00E8699A" w:rsidP="00712408">
            <w:pPr>
              <w:jc w:val="both"/>
              <w:rPr>
                <w:rFonts w:cs="Arial"/>
                <w:b/>
              </w:rPr>
            </w:pPr>
          </w:p>
          <w:p w:rsidR="00E8699A" w:rsidRPr="0042547F" w:rsidRDefault="00E8699A" w:rsidP="00712408">
            <w:pPr>
              <w:jc w:val="both"/>
              <w:rPr>
                <w:rFonts w:cs="Arial"/>
                <w:b/>
              </w:rPr>
            </w:pPr>
            <w:r w:rsidRPr="0042547F">
              <w:rPr>
                <w:rFonts w:cs="Arial"/>
                <w:b/>
              </w:rPr>
              <w:t>Equal opportunities</w:t>
            </w:r>
          </w:p>
          <w:p w:rsidR="00E8699A" w:rsidRPr="0042547F" w:rsidRDefault="00E8699A" w:rsidP="00712408">
            <w:pPr>
              <w:jc w:val="both"/>
              <w:rPr>
                <w:rFonts w:cs="Arial"/>
              </w:rPr>
            </w:pPr>
          </w:p>
          <w:p w:rsidR="00E8699A" w:rsidRPr="0042547F" w:rsidRDefault="00E8699A" w:rsidP="00712408">
            <w:pPr>
              <w:rPr>
                <w:rFonts w:cs="Arial"/>
              </w:rPr>
            </w:pPr>
            <w:r w:rsidRPr="0042547F">
              <w:rPr>
                <w:rFonts w:cs="Arial"/>
              </w:rPr>
              <w:t>To ensure that NYCC’s equalities policies are implemented within working practices in terms of both employment and service delivery</w:t>
            </w:r>
          </w:p>
          <w:p w:rsidR="00E8699A" w:rsidRPr="0042547F" w:rsidRDefault="00E8699A" w:rsidP="00712408">
            <w:pPr>
              <w:jc w:val="both"/>
              <w:rPr>
                <w:b/>
              </w:rPr>
            </w:pPr>
          </w:p>
        </w:tc>
        <w:tc>
          <w:tcPr>
            <w:tcW w:w="1611" w:type="dxa"/>
          </w:tcPr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pPr>
              <w:jc w:val="center"/>
            </w:pPr>
            <w:r w:rsidRPr="0042547F">
              <w:t>X</w:t>
            </w:r>
          </w:p>
        </w:tc>
        <w:tc>
          <w:tcPr>
            <w:tcW w:w="1620" w:type="dxa"/>
          </w:tcPr>
          <w:p w:rsidR="00E8699A" w:rsidRPr="0042547F" w:rsidRDefault="00E8699A" w:rsidP="00712408">
            <w:pPr>
              <w:jc w:val="center"/>
            </w:pPr>
          </w:p>
        </w:tc>
        <w:tc>
          <w:tcPr>
            <w:tcW w:w="1800" w:type="dxa"/>
          </w:tcPr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pPr>
              <w:jc w:val="center"/>
            </w:pPr>
          </w:p>
          <w:p w:rsidR="00E8699A" w:rsidRPr="0042547F" w:rsidRDefault="00E8699A" w:rsidP="00712408">
            <w:pPr>
              <w:jc w:val="center"/>
            </w:pPr>
            <w:r w:rsidRPr="0042547F">
              <w:t>2 &amp; 4</w:t>
            </w:r>
          </w:p>
        </w:tc>
      </w:tr>
    </w:tbl>
    <w:p w:rsidR="00E8699A" w:rsidRPr="0042547F" w:rsidRDefault="00E8699A" w:rsidP="00E8699A"/>
    <w:p w:rsidR="00E8699A" w:rsidRPr="0042547F" w:rsidRDefault="00E8699A" w:rsidP="00E8699A">
      <w:pPr>
        <w:ind w:left="-180"/>
        <w:rPr>
          <w:szCs w:val="22"/>
        </w:rPr>
      </w:pPr>
      <w:r w:rsidRPr="0042547F">
        <w:rPr>
          <w:szCs w:val="22"/>
        </w:rPr>
        <w:t>Assessment: 1. Test prior to shortlisting (i.e. all applicants</w:t>
      </w:r>
      <w:proofErr w:type="gramStart"/>
      <w:r w:rsidRPr="0042547F">
        <w:rPr>
          <w:szCs w:val="22"/>
        </w:rPr>
        <w:t>)  4</w:t>
      </w:r>
      <w:proofErr w:type="gramEnd"/>
      <w:r w:rsidRPr="0042547F">
        <w:rPr>
          <w:szCs w:val="22"/>
        </w:rPr>
        <w:t xml:space="preserve">. Probing at interview  </w:t>
      </w:r>
    </w:p>
    <w:p w:rsidR="00E8699A" w:rsidRPr="0042547F" w:rsidRDefault="00E8699A" w:rsidP="00E8699A">
      <w:pPr>
        <w:ind w:left="1260" w:hanging="1260"/>
        <w:rPr>
          <w:szCs w:val="22"/>
        </w:rPr>
      </w:pPr>
      <w:r w:rsidRPr="0042547F">
        <w:rPr>
          <w:szCs w:val="22"/>
        </w:rPr>
        <w:t xml:space="preserve">                  2.  </w:t>
      </w:r>
      <w:proofErr w:type="gramStart"/>
      <w:r w:rsidRPr="0042547F">
        <w:rPr>
          <w:szCs w:val="22"/>
        </w:rPr>
        <w:t>From</w:t>
      </w:r>
      <w:proofErr w:type="gramEnd"/>
      <w:r w:rsidRPr="0042547F">
        <w:rPr>
          <w:szCs w:val="22"/>
        </w:rPr>
        <w:t xml:space="preserve"> application form</w:t>
      </w:r>
      <w:r w:rsidRPr="0042547F">
        <w:rPr>
          <w:szCs w:val="22"/>
        </w:rPr>
        <w:tab/>
      </w:r>
      <w:r w:rsidRPr="0042547F">
        <w:rPr>
          <w:szCs w:val="22"/>
        </w:rPr>
        <w:tab/>
        <w:t xml:space="preserve">                     5. Documentary Evidence       </w:t>
      </w:r>
    </w:p>
    <w:p w:rsidR="00E8699A" w:rsidRPr="0042547F" w:rsidRDefault="00E8699A" w:rsidP="00E8699A">
      <w:pPr>
        <w:ind w:left="1260" w:hanging="1260"/>
        <w:rPr>
          <w:szCs w:val="22"/>
        </w:rPr>
      </w:pPr>
      <w:r w:rsidRPr="0042547F">
        <w:rPr>
          <w:szCs w:val="22"/>
        </w:rPr>
        <w:t xml:space="preserve">                  3. Test after shortlisting</w:t>
      </w:r>
      <w:r w:rsidRPr="0042547F">
        <w:rPr>
          <w:szCs w:val="22"/>
        </w:rPr>
        <w:tab/>
      </w:r>
      <w:r w:rsidRPr="0042547F">
        <w:rPr>
          <w:szCs w:val="22"/>
        </w:rPr>
        <w:tab/>
        <w:t xml:space="preserve">                     6. </w:t>
      </w:r>
      <w:proofErr w:type="gramStart"/>
      <w:r w:rsidRPr="0042547F">
        <w:rPr>
          <w:szCs w:val="22"/>
        </w:rPr>
        <w:t>OTHER(</w:t>
      </w:r>
      <w:proofErr w:type="gramEnd"/>
      <w:r w:rsidRPr="0042547F">
        <w:rPr>
          <w:szCs w:val="22"/>
        </w:rPr>
        <w:t>Please specify)</w:t>
      </w:r>
    </w:p>
    <w:p w:rsidR="00E8699A" w:rsidRPr="0042547F" w:rsidRDefault="00E8699A" w:rsidP="00E8699A">
      <w:pPr>
        <w:ind w:left="720" w:firstLine="720"/>
        <w:jc w:val="both"/>
        <w:rPr>
          <w:szCs w:val="22"/>
        </w:rPr>
      </w:pPr>
      <w:r w:rsidRPr="0042547F">
        <w:rPr>
          <w:szCs w:val="22"/>
        </w:rPr>
        <w:tab/>
      </w:r>
      <w:r w:rsidRPr="0042547F">
        <w:rPr>
          <w:szCs w:val="22"/>
        </w:rPr>
        <w:tab/>
      </w:r>
    </w:p>
    <w:p w:rsidR="00E8699A" w:rsidRPr="0042547F" w:rsidRDefault="00E8699A" w:rsidP="00E8699A"/>
    <w:p w:rsidR="00E8699A" w:rsidRPr="0042547F" w:rsidRDefault="00E8699A" w:rsidP="00E8699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7863840</wp:posOffset>
                </wp:positionH>
                <wp:positionV relativeFrom="paragraph">
                  <wp:posOffset>0</wp:posOffset>
                </wp:positionV>
                <wp:extent cx="1828800" cy="640080"/>
                <wp:effectExtent l="5715" t="13335" r="13335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99A" w:rsidRDefault="00E8699A" w:rsidP="00E8699A">
                            <w:pPr>
                              <w:pStyle w:val="Head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POST Ref: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</w:p>
                          <w:p w:rsidR="00E8699A" w:rsidRDefault="00E8699A" w:rsidP="00E8699A">
                            <w:r>
                              <w:t>Issued By:</w:t>
                            </w:r>
                            <w:r>
                              <w:tab/>
                            </w:r>
                          </w:p>
                          <w:p w:rsidR="00E8699A" w:rsidRDefault="00E8699A" w:rsidP="00E8699A">
                            <w:r>
                              <w:t>Date Issued: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19.2pt;margin-top:0;width:2in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" o:allowincell="f">
                <v:textbox>
                  <w:txbxContent>
                    <w:p w:rsidR="00E8699A" w:rsidRDefault="00E8699A" w:rsidP="00E8699A">
                      <w:pPr>
                        <w:pStyle w:val="Head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POST Ref: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</w:p>
                    <w:p w:rsidR="00E8699A" w:rsidRDefault="00E8699A" w:rsidP="00E8699A">
                      <w:r>
                        <w:t>Issued By:</w:t>
                      </w:r>
                      <w:r>
                        <w:tab/>
                      </w:r>
                    </w:p>
                    <w:p w:rsidR="00E8699A" w:rsidRDefault="00E8699A" w:rsidP="00E8699A">
                      <w:r>
                        <w:t>Date Issued: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42547F">
        <w:softHyphen/>
      </w:r>
      <w:r w:rsidRPr="0042547F">
        <w:softHyphen/>
      </w:r>
      <w:r w:rsidRPr="0042547F">
        <w:softHyphen/>
      </w:r>
      <w:r w:rsidRPr="0042547F">
        <w:softHyphen/>
      </w:r>
      <w:r w:rsidRPr="0042547F">
        <w:softHyphen/>
      </w:r>
      <w:r w:rsidRPr="0042547F">
        <w:softHyphen/>
      </w:r>
      <w:r w:rsidRPr="0042547F">
        <w:softHyphen/>
      </w:r>
      <w:r w:rsidRPr="0042547F">
        <w:softHyphen/>
      </w:r>
      <w:r w:rsidRPr="0042547F">
        <w:softHyphen/>
      </w:r>
      <w:r w:rsidRPr="0042547F">
        <w:softHyphen/>
      </w:r>
      <w:r w:rsidRPr="0042547F">
        <w:softHyphen/>
      </w:r>
      <w:r w:rsidRPr="0042547F">
        <w:softHyphen/>
      </w:r>
      <w:r w:rsidRPr="0042547F">
        <w:softHyphen/>
      </w:r>
      <w:r w:rsidRPr="0042547F">
        <w:softHyphen/>
      </w:r>
      <w:r w:rsidRPr="0042547F">
        <w:softHyphen/>
      </w:r>
      <w:r w:rsidRPr="0042547F">
        <w:softHyphen/>
      </w:r>
      <w:r w:rsidRPr="0042547F">
        <w:softHyphen/>
      </w:r>
      <w:r w:rsidRPr="0042547F">
        <w:softHyphen/>
      </w:r>
      <w:r w:rsidRPr="0042547F">
        <w:softHyphen/>
      </w:r>
      <w:r w:rsidRPr="0042547F">
        <w:softHyphen/>
      </w:r>
      <w:r w:rsidRPr="0042547F">
        <w:softHyphen/>
      </w:r>
      <w:r w:rsidRPr="0042547F">
        <w:softHyphen/>
      </w:r>
      <w:r w:rsidRPr="0042547F">
        <w:softHyphen/>
      </w:r>
      <w:r w:rsidRPr="0042547F">
        <w:softHyphen/>
      </w:r>
      <w:r w:rsidRPr="0042547F">
        <w:softHyphen/>
      </w:r>
    </w:p>
    <w:p w:rsidR="00273A1F" w:rsidRDefault="00273A1F"/>
    <w:sectPr w:rsidR="00273A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62D35"/>
    <w:multiLevelType w:val="hybridMultilevel"/>
    <w:tmpl w:val="11F64600"/>
    <w:lvl w:ilvl="0" w:tplc="7BD4010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7E6BBA"/>
    <w:multiLevelType w:val="hybridMultilevel"/>
    <w:tmpl w:val="1BDC4106"/>
    <w:lvl w:ilvl="0" w:tplc="7BD4010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C41D7D"/>
    <w:multiLevelType w:val="hybridMultilevel"/>
    <w:tmpl w:val="D1D0BFEE"/>
    <w:lvl w:ilvl="0" w:tplc="7BD4010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332850"/>
    <w:multiLevelType w:val="hybridMultilevel"/>
    <w:tmpl w:val="6BEEE8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9A"/>
    <w:rsid w:val="00000E65"/>
    <w:rsid w:val="0000102F"/>
    <w:rsid w:val="00001A6F"/>
    <w:rsid w:val="00002C84"/>
    <w:rsid w:val="00003E5A"/>
    <w:rsid w:val="00004B5F"/>
    <w:rsid w:val="00006923"/>
    <w:rsid w:val="000145D5"/>
    <w:rsid w:val="000179E3"/>
    <w:rsid w:val="00017FD7"/>
    <w:rsid w:val="00023A18"/>
    <w:rsid w:val="0002642C"/>
    <w:rsid w:val="000270FF"/>
    <w:rsid w:val="00032F34"/>
    <w:rsid w:val="00033092"/>
    <w:rsid w:val="00035DB7"/>
    <w:rsid w:val="000366D2"/>
    <w:rsid w:val="00037253"/>
    <w:rsid w:val="00040D4D"/>
    <w:rsid w:val="000417A2"/>
    <w:rsid w:val="00041C27"/>
    <w:rsid w:val="00043352"/>
    <w:rsid w:val="00044D8B"/>
    <w:rsid w:val="00045AB3"/>
    <w:rsid w:val="00047450"/>
    <w:rsid w:val="0005079B"/>
    <w:rsid w:val="00052105"/>
    <w:rsid w:val="00053664"/>
    <w:rsid w:val="00056476"/>
    <w:rsid w:val="00057C08"/>
    <w:rsid w:val="0006001F"/>
    <w:rsid w:val="000608C0"/>
    <w:rsid w:val="000624E7"/>
    <w:rsid w:val="000641A2"/>
    <w:rsid w:val="0006744D"/>
    <w:rsid w:val="00067B5A"/>
    <w:rsid w:val="00070203"/>
    <w:rsid w:val="00075966"/>
    <w:rsid w:val="0008060B"/>
    <w:rsid w:val="00081017"/>
    <w:rsid w:val="000830E6"/>
    <w:rsid w:val="0008427E"/>
    <w:rsid w:val="000A060E"/>
    <w:rsid w:val="000A09F8"/>
    <w:rsid w:val="000A1EA2"/>
    <w:rsid w:val="000B1EC8"/>
    <w:rsid w:val="000B726E"/>
    <w:rsid w:val="000B780F"/>
    <w:rsid w:val="000C05CB"/>
    <w:rsid w:val="000C0930"/>
    <w:rsid w:val="000C31BE"/>
    <w:rsid w:val="000C3395"/>
    <w:rsid w:val="000C47B8"/>
    <w:rsid w:val="000C52CE"/>
    <w:rsid w:val="000C6BF2"/>
    <w:rsid w:val="000D05FC"/>
    <w:rsid w:val="000D644C"/>
    <w:rsid w:val="000E1586"/>
    <w:rsid w:val="000E50A2"/>
    <w:rsid w:val="000E5D0C"/>
    <w:rsid w:val="000E7EAA"/>
    <w:rsid w:val="000F21C9"/>
    <w:rsid w:val="000F272B"/>
    <w:rsid w:val="000F6710"/>
    <w:rsid w:val="001041BF"/>
    <w:rsid w:val="001063A7"/>
    <w:rsid w:val="00106ADD"/>
    <w:rsid w:val="00110F42"/>
    <w:rsid w:val="00113BBB"/>
    <w:rsid w:val="00121040"/>
    <w:rsid w:val="00125096"/>
    <w:rsid w:val="0012538C"/>
    <w:rsid w:val="00127555"/>
    <w:rsid w:val="001319D7"/>
    <w:rsid w:val="00132733"/>
    <w:rsid w:val="00135EE3"/>
    <w:rsid w:val="00136D0E"/>
    <w:rsid w:val="001400FF"/>
    <w:rsid w:val="00141BFB"/>
    <w:rsid w:val="00150DB0"/>
    <w:rsid w:val="00152EBE"/>
    <w:rsid w:val="001611D1"/>
    <w:rsid w:val="0016377D"/>
    <w:rsid w:val="0016544D"/>
    <w:rsid w:val="001657C2"/>
    <w:rsid w:val="0017089B"/>
    <w:rsid w:val="00170C5C"/>
    <w:rsid w:val="00173C69"/>
    <w:rsid w:val="00175584"/>
    <w:rsid w:val="001817A0"/>
    <w:rsid w:val="0018182D"/>
    <w:rsid w:val="0018384C"/>
    <w:rsid w:val="001842AD"/>
    <w:rsid w:val="00184312"/>
    <w:rsid w:val="00192EA7"/>
    <w:rsid w:val="0019699F"/>
    <w:rsid w:val="00196A36"/>
    <w:rsid w:val="00196BC1"/>
    <w:rsid w:val="001A5DF7"/>
    <w:rsid w:val="001B12F0"/>
    <w:rsid w:val="001B1AF8"/>
    <w:rsid w:val="001B2DA2"/>
    <w:rsid w:val="001D22B8"/>
    <w:rsid w:val="001E1D32"/>
    <w:rsid w:val="001E270F"/>
    <w:rsid w:val="001E7C60"/>
    <w:rsid w:val="001F16F6"/>
    <w:rsid w:val="001F2D44"/>
    <w:rsid w:val="001F35AF"/>
    <w:rsid w:val="001F40F9"/>
    <w:rsid w:val="001F6969"/>
    <w:rsid w:val="001F73C8"/>
    <w:rsid w:val="00201D1C"/>
    <w:rsid w:val="00202E62"/>
    <w:rsid w:val="00203610"/>
    <w:rsid w:val="0020563A"/>
    <w:rsid w:val="002060B9"/>
    <w:rsid w:val="002124C6"/>
    <w:rsid w:val="002129AC"/>
    <w:rsid w:val="00213A10"/>
    <w:rsid w:val="00225FFA"/>
    <w:rsid w:val="002264E9"/>
    <w:rsid w:val="00240489"/>
    <w:rsid w:val="00242657"/>
    <w:rsid w:val="00242FDA"/>
    <w:rsid w:val="00250753"/>
    <w:rsid w:val="00250B53"/>
    <w:rsid w:val="00251EE6"/>
    <w:rsid w:val="0025700B"/>
    <w:rsid w:val="002574CE"/>
    <w:rsid w:val="00257FB2"/>
    <w:rsid w:val="00260D71"/>
    <w:rsid w:val="002627EE"/>
    <w:rsid w:val="002630CC"/>
    <w:rsid w:val="00264E1C"/>
    <w:rsid w:val="00265D3B"/>
    <w:rsid w:val="00272CBE"/>
    <w:rsid w:val="002736C1"/>
    <w:rsid w:val="00273A1F"/>
    <w:rsid w:val="00274951"/>
    <w:rsid w:val="002751DE"/>
    <w:rsid w:val="002760CA"/>
    <w:rsid w:val="002802BF"/>
    <w:rsid w:val="00281AE4"/>
    <w:rsid w:val="002833C0"/>
    <w:rsid w:val="002845A6"/>
    <w:rsid w:val="0028580C"/>
    <w:rsid w:val="00291507"/>
    <w:rsid w:val="00292237"/>
    <w:rsid w:val="00293273"/>
    <w:rsid w:val="00294BA5"/>
    <w:rsid w:val="00296674"/>
    <w:rsid w:val="00296F39"/>
    <w:rsid w:val="00297245"/>
    <w:rsid w:val="00297EAB"/>
    <w:rsid w:val="002A0123"/>
    <w:rsid w:val="002A5A28"/>
    <w:rsid w:val="002A67AC"/>
    <w:rsid w:val="002B2E4D"/>
    <w:rsid w:val="002B3068"/>
    <w:rsid w:val="002B547F"/>
    <w:rsid w:val="002B5D5A"/>
    <w:rsid w:val="002B619C"/>
    <w:rsid w:val="002B6D00"/>
    <w:rsid w:val="002C4AED"/>
    <w:rsid w:val="002D0938"/>
    <w:rsid w:val="002E0571"/>
    <w:rsid w:val="002E559E"/>
    <w:rsid w:val="002F1BCC"/>
    <w:rsid w:val="002F1C1C"/>
    <w:rsid w:val="002F4190"/>
    <w:rsid w:val="002F6414"/>
    <w:rsid w:val="002F744C"/>
    <w:rsid w:val="003013AC"/>
    <w:rsid w:val="00301CB4"/>
    <w:rsid w:val="003022DA"/>
    <w:rsid w:val="003055FA"/>
    <w:rsid w:val="003062A7"/>
    <w:rsid w:val="003106DF"/>
    <w:rsid w:val="003110AB"/>
    <w:rsid w:val="003122B7"/>
    <w:rsid w:val="00314326"/>
    <w:rsid w:val="003146C6"/>
    <w:rsid w:val="003178F9"/>
    <w:rsid w:val="003209DC"/>
    <w:rsid w:val="00321133"/>
    <w:rsid w:val="00323C45"/>
    <w:rsid w:val="003255B7"/>
    <w:rsid w:val="003256F3"/>
    <w:rsid w:val="00326FFB"/>
    <w:rsid w:val="00327EDA"/>
    <w:rsid w:val="00330B5D"/>
    <w:rsid w:val="00334794"/>
    <w:rsid w:val="00341ADF"/>
    <w:rsid w:val="00343644"/>
    <w:rsid w:val="00344720"/>
    <w:rsid w:val="003516CB"/>
    <w:rsid w:val="0035738B"/>
    <w:rsid w:val="00360711"/>
    <w:rsid w:val="00360C8C"/>
    <w:rsid w:val="00365EA8"/>
    <w:rsid w:val="00366210"/>
    <w:rsid w:val="003735D9"/>
    <w:rsid w:val="0037679C"/>
    <w:rsid w:val="00377F0E"/>
    <w:rsid w:val="00381201"/>
    <w:rsid w:val="00382B81"/>
    <w:rsid w:val="00387894"/>
    <w:rsid w:val="0038798C"/>
    <w:rsid w:val="00396442"/>
    <w:rsid w:val="003965B5"/>
    <w:rsid w:val="003A0A1B"/>
    <w:rsid w:val="003A49DC"/>
    <w:rsid w:val="003A6052"/>
    <w:rsid w:val="003B0EBA"/>
    <w:rsid w:val="003B2C42"/>
    <w:rsid w:val="003B7280"/>
    <w:rsid w:val="003C27C5"/>
    <w:rsid w:val="003C4842"/>
    <w:rsid w:val="003C5A82"/>
    <w:rsid w:val="003C74FB"/>
    <w:rsid w:val="003D28EC"/>
    <w:rsid w:val="003D2D0A"/>
    <w:rsid w:val="003E067F"/>
    <w:rsid w:val="003E1BA5"/>
    <w:rsid w:val="003E2152"/>
    <w:rsid w:val="003E2659"/>
    <w:rsid w:val="003E30D5"/>
    <w:rsid w:val="003E393B"/>
    <w:rsid w:val="003E42E1"/>
    <w:rsid w:val="003E51BE"/>
    <w:rsid w:val="003F08C8"/>
    <w:rsid w:val="003F2498"/>
    <w:rsid w:val="004024FA"/>
    <w:rsid w:val="00403660"/>
    <w:rsid w:val="0040500F"/>
    <w:rsid w:val="00405DBB"/>
    <w:rsid w:val="0041025B"/>
    <w:rsid w:val="0041770D"/>
    <w:rsid w:val="004219D6"/>
    <w:rsid w:val="00426250"/>
    <w:rsid w:val="004262B4"/>
    <w:rsid w:val="004268D9"/>
    <w:rsid w:val="0043220D"/>
    <w:rsid w:val="004330CD"/>
    <w:rsid w:val="0043333D"/>
    <w:rsid w:val="00441782"/>
    <w:rsid w:val="004440A9"/>
    <w:rsid w:val="00450B34"/>
    <w:rsid w:val="00451C4A"/>
    <w:rsid w:val="00462307"/>
    <w:rsid w:val="004649E5"/>
    <w:rsid w:val="00464A55"/>
    <w:rsid w:val="004709E4"/>
    <w:rsid w:val="004751E6"/>
    <w:rsid w:val="00480874"/>
    <w:rsid w:val="00481707"/>
    <w:rsid w:val="0048269D"/>
    <w:rsid w:val="00485BDF"/>
    <w:rsid w:val="004929A7"/>
    <w:rsid w:val="00493355"/>
    <w:rsid w:val="004A08F3"/>
    <w:rsid w:val="004A22C5"/>
    <w:rsid w:val="004A4312"/>
    <w:rsid w:val="004A60B0"/>
    <w:rsid w:val="004B1205"/>
    <w:rsid w:val="004B228B"/>
    <w:rsid w:val="004B44E5"/>
    <w:rsid w:val="004B7AFA"/>
    <w:rsid w:val="004C0820"/>
    <w:rsid w:val="004C58CD"/>
    <w:rsid w:val="004C5C6F"/>
    <w:rsid w:val="004C6E44"/>
    <w:rsid w:val="004D4DA0"/>
    <w:rsid w:val="004D52D7"/>
    <w:rsid w:val="004D73DD"/>
    <w:rsid w:val="004E0387"/>
    <w:rsid w:val="004E047E"/>
    <w:rsid w:val="004E05C9"/>
    <w:rsid w:val="004E06D8"/>
    <w:rsid w:val="004E0732"/>
    <w:rsid w:val="004E13F0"/>
    <w:rsid w:val="004E1B72"/>
    <w:rsid w:val="004E3258"/>
    <w:rsid w:val="004E47AD"/>
    <w:rsid w:val="004E575B"/>
    <w:rsid w:val="004E6456"/>
    <w:rsid w:val="004E7AE6"/>
    <w:rsid w:val="004F0D3D"/>
    <w:rsid w:val="004F34C3"/>
    <w:rsid w:val="004F3581"/>
    <w:rsid w:val="00507734"/>
    <w:rsid w:val="00507CDB"/>
    <w:rsid w:val="00511D25"/>
    <w:rsid w:val="005150DE"/>
    <w:rsid w:val="005153B9"/>
    <w:rsid w:val="00515627"/>
    <w:rsid w:val="00517BEA"/>
    <w:rsid w:val="00520E03"/>
    <w:rsid w:val="00523306"/>
    <w:rsid w:val="005249DE"/>
    <w:rsid w:val="00531068"/>
    <w:rsid w:val="005417DB"/>
    <w:rsid w:val="00542B48"/>
    <w:rsid w:val="005506E3"/>
    <w:rsid w:val="00552366"/>
    <w:rsid w:val="00554E59"/>
    <w:rsid w:val="00555352"/>
    <w:rsid w:val="005574CC"/>
    <w:rsid w:val="00561276"/>
    <w:rsid w:val="0057301A"/>
    <w:rsid w:val="0057746B"/>
    <w:rsid w:val="0058089D"/>
    <w:rsid w:val="00580BD0"/>
    <w:rsid w:val="00584154"/>
    <w:rsid w:val="00584A89"/>
    <w:rsid w:val="005915DB"/>
    <w:rsid w:val="0059236B"/>
    <w:rsid w:val="0059663F"/>
    <w:rsid w:val="005A30E8"/>
    <w:rsid w:val="005A5BA6"/>
    <w:rsid w:val="005B01F5"/>
    <w:rsid w:val="005B1EDB"/>
    <w:rsid w:val="005B5DFD"/>
    <w:rsid w:val="005B7303"/>
    <w:rsid w:val="005C028A"/>
    <w:rsid w:val="005C4051"/>
    <w:rsid w:val="005C675F"/>
    <w:rsid w:val="005D2E23"/>
    <w:rsid w:val="005D332D"/>
    <w:rsid w:val="005E0877"/>
    <w:rsid w:val="005E2486"/>
    <w:rsid w:val="005E4153"/>
    <w:rsid w:val="005F0303"/>
    <w:rsid w:val="005F7419"/>
    <w:rsid w:val="005F7476"/>
    <w:rsid w:val="00601F69"/>
    <w:rsid w:val="00602193"/>
    <w:rsid w:val="00602376"/>
    <w:rsid w:val="00604ED1"/>
    <w:rsid w:val="0061403B"/>
    <w:rsid w:val="006142CB"/>
    <w:rsid w:val="006143BC"/>
    <w:rsid w:val="00615CC4"/>
    <w:rsid w:val="00623562"/>
    <w:rsid w:val="006236DC"/>
    <w:rsid w:val="00624C53"/>
    <w:rsid w:val="006250FD"/>
    <w:rsid w:val="00626191"/>
    <w:rsid w:val="0062662E"/>
    <w:rsid w:val="0063215C"/>
    <w:rsid w:val="0063417C"/>
    <w:rsid w:val="006438D8"/>
    <w:rsid w:val="00645F32"/>
    <w:rsid w:val="00646F47"/>
    <w:rsid w:val="00652225"/>
    <w:rsid w:val="00653F55"/>
    <w:rsid w:val="00660E6C"/>
    <w:rsid w:val="0066655B"/>
    <w:rsid w:val="00675AB3"/>
    <w:rsid w:val="00675B0F"/>
    <w:rsid w:val="00681868"/>
    <w:rsid w:val="006823EE"/>
    <w:rsid w:val="00690C6E"/>
    <w:rsid w:val="00693DF7"/>
    <w:rsid w:val="0069736F"/>
    <w:rsid w:val="006973E4"/>
    <w:rsid w:val="00697405"/>
    <w:rsid w:val="006A0690"/>
    <w:rsid w:val="006A0A10"/>
    <w:rsid w:val="006B10C0"/>
    <w:rsid w:val="006B12A1"/>
    <w:rsid w:val="006B4B1D"/>
    <w:rsid w:val="006C45C3"/>
    <w:rsid w:val="006C6709"/>
    <w:rsid w:val="006D5A8B"/>
    <w:rsid w:val="006D6270"/>
    <w:rsid w:val="006E1226"/>
    <w:rsid w:val="006E1C3C"/>
    <w:rsid w:val="006E2DD0"/>
    <w:rsid w:val="006E3608"/>
    <w:rsid w:val="006F0A47"/>
    <w:rsid w:val="006F37CF"/>
    <w:rsid w:val="006F39B1"/>
    <w:rsid w:val="006F45D6"/>
    <w:rsid w:val="00707941"/>
    <w:rsid w:val="00710859"/>
    <w:rsid w:val="00736F99"/>
    <w:rsid w:val="00740625"/>
    <w:rsid w:val="00741821"/>
    <w:rsid w:val="00741C61"/>
    <w:rsid w:val="00741FC8"/>
    <w:rsid w:val="00744FA5"/>
    <w:rsid w:val="007452F3"/>
    <w:rsid w:val="00746671"/>
    <w:rsid w:val="007478A1"/>
    <w:rsid w:val="007503E5"/>
    <w:rsid w:val="00753A82"/>
    <w:rsid w:val="00755193"/>
    <w:rsid w:val="00755CE0"/>
    <w:rsid w:val="00775FCC"/>
    <w:rsid w:val="0077721D"/>
    <w:rsid w:val="007844B2"/>
    <w:rsid w:val="00791CA1"/>
    <w:rsid w:val="00792C4A"/>
    <w:rsid w:val="00795321"/>
    <w:rsid w:val="007A18E7"/>
    <w:rsid w:val="007A7150"/>
    <w:rsid w:val="007B1234"/>
    <w:rsid w:val="007B123C"/>
    <w:rsid w:val="007B3904"/>
    <w:rsid w:val="007B44C4"/>
    <w:rsid w:val="007B5F30"/>
    <w:rsid w:val="007B70FF"/>
    <w:rsid w:val="007C2DCA"/>
    <w:rsid w:val="007C3952"/>
    <w:rsid w:val="007C41A5"/>
    <w:rsid w:val="007C7BFF"/>
    <w:rsid w:val="007D0B1A"/>
    <w:rsid w:val="007D22DF"/>
    <w:rsid w:val="007D2B51"/>
    <w:rsid w:val="007D57A2"/>
    <w:rsid w:val="007D6755"/>
    <w:rsid w:val="007E07DA"/>
    <w:rsid w:val="007E640F"/>
    <w:rsid w:val="007E7221"/>
    <w:rsid w:val="007E786B"/>
    <w:rsid w:val="007F20DA"/>
    <w:rsid w:val="007F6795"/>
    <w:rsid w:val="007F6995"/>
    <w:rsid w:val="00803162"/>
    <w:rsid w:val="00803213"/>
    <w:rsid w:val="008060E4"/>
    <w:rsid w:val="008108CA"/>
    <w:rsid w:val="0081310A"/>
    <w:rsid w:val="00817174"/>
    <w:rsid w:val="00821A02"/>
    <w:rsid w:val="008301C6"/>
    <w:rsid w:val="00830AB2"/>
    <w:rsid w:val="00830C98"/>
    <w:rsid w:val="00831887"/>
    <w:rsid w:val="00833456"/>
    <w:rsid w:val="00833AEE"/>
    <w:rsid w:val="00836282"/>
    <w:rsid w:val="008370DF"/>
    <w:rsid w:val="00845B27"/>
    <w:rsid w:val="0085046C"/>
    <w:rsid w:val="00853C9A"/>
    <w:rsid w:val="00862517"/>
    <w:rsid w:val="00865975"/>
    <w:rsid w:val="00866D84"/>
    <w:rsid w:val="00871883"/>
    <w:rsid w:val="00873F86"/>
    <w:rsid w:val="00877301"/>
    <w:rsid w:val="008864F6"/>
    <w:rsid w:val="0089282B"/>
    <w:rsid w:val="00893886"/>
    <w:rsid w:val="00894DE2"/>
    <w:rsid w:val="008A0A9B"/>
    <w:rsid w:val="008B06C1"/>
    <w:rsid w:val="008B210F"/>
    <w:rsid w:val="008B2490"/>
    <w:rsid w:val="008B4411"/>
    <w:rsid w:val="008B6373"/>
    <w:rsid w:val="008B63DC"/>
    <w:rsid w:val="008B7775"/>
    <w:rsid w:val="008C13CF"/>
    <w:rsid w:val="008C2A8E"/>
    <w:rsid w:val="008C2B5B"/>
    <w:rsid w:val="008C2DB0"/>
    <w:rsid w:val="008D218F"/>
    <w:rsid w:val="008D3CB9"/>
    <w:rsid w:val="008D7B60"/>
    <w:rsid w:val="008E0374"/>
    <w:rsid w:val="008E1B8B"/>
    <w:rsid w:val="008E599D"/>
    <w:rsid w:val="008E6248"/>
    <w:rsid w:val="008F2002"/>
    <w:rsid w:val="008F2B4B"/>
    <w:rsid w:val="008F49CC"/>
    <w:rsid w:val="008F68B0"/>
    <w:rsid w:val="00902F92"/>
    <w:rsid w:val="0090354B"/>
    <w:rsid w:val="00914135"/>
    <w:rsid w:val="00914F51"/>
    <w:rsid w:val="00915889"/>
    <w:rsid w:val="00915B2D"/>
    <w:rsid w:val="00917063"/>
    <w:rsid w:val="009177FF"/>
    <w:rsid w:val="0092375F"/>
    <w:rsid w:val="00923AF4"/>
    <w:rsid w:val="00935E0F"/>
    <w:rsid w:val="009401EC"/>
    <w:rsid w:val="00945076"/>
    <w:rsid w:val="009459A6"/>
    <w:rsid w:val="00947814"/>
    <w:rsid w:val="00951C24"/>
    <w:rsid w:val="009526B7"/>
    <w:rsid w:val="00955C5D"/>
    <w:rsid w:val="00956697"/>
    <w:rsid w:val="009606E0"/>
    <w:rsid w:val="00961CE9"/>
    <w:rsid w:val="00963BB6"/>
    <w:rsid w:val="00963C2A"/>
    <w:rsid w:val="00970336"/>
    <w:rsid w:val="00970A04"/>
    <w:rsid w:val="00972470"/>
    <w:rsid w:val="00972BD4"/>
    <w:rsid w:val="00980B4A"/>
    <w:rsid w:val="00982114"/>
    <w:rsid w:val="009833A0"/>
    <w:rsid w:val="00984206"/>
    <w:rsid w:val="009853D4"/>
    <w:rsid w:val="00990EFA"/>
    <w:rsid w:val="00996A1E"/>
    <w:rsid w:val="00996A90"/>
    <w:rsid w:val="00997E4B"/>
    <w:rsid w:val="009A0751"/>
    <w:rsid w:val="009A2DF7"/>
    <w:rsid w:val="009A534E"/>
    <w:rsid w:val="009B00DB"/>
    <w:rsid w:val="009B05B7"/>
    <w:rsid w:val="009B1EEF"/>
    <w:rsid w:val="009B246E"/>
    <w:rsid w:val="009C2167"/>
    <w:rsid w:val="009C75B8"/>
    <w:rsid w:val="009D3613"/>
    <w:rsid w:val="009D4DE8"/>
    <w:rsid w:val="009E027C"/>
    <w:rsid w:val="009E0E3F"/>
    <w:rsid w:val="009F040F"/>
    <w:rsid w:val="009F1A77"/>
    <w:rsid w:val="009F2A15"/>
    <w:rsid w:val="009F64FB"/>
    <w:rsid w:val="009F78AF"/>
    <w:rsid w:val="00A0323F"/>
    <w:rsid w:val="00A048C5"/>
    <w:rsid w:val="00A057CF"/>
    <w:rsid w:val="00A06707"/>
    <w:rsid w:val="00A07AC5"/>
    <w:rsid w:val="00A112A2"/>
    <w:rsid w:val="00A13DF3"/>
    <w:rsid w:val="00A14667"/>
    <w:rsid w:val="00A1713B"/>
    <w:rsid w:val="00A2015A"/>
    <w:rsid w:val="00A21528"/>
    <w:rsid w:val="00A258BC"/>
    <w:rsid w:val="00A27E72"/>
    <w:rsid w:val="00A332BA"/>
    <w:rsid w:val="00A34782"/>
    <w:rsid w:val="00A3492A"/>
    <w:rsid w:val="00A34F4F"/>
    <w:rsid w:val="00A35181"/>
    <w:rsid w:val="00A406B0"/>
    <w:rsid w:val="00A41B2F"/>
    <w:rsid w:val="00A447EE"/>
    <w:rsid w:val="00A44D89"/>
    <w:rsid w:val="00A45065"/>
    <w:rsid w:val="00A45576"/>
    <w:rsid w:val="00A533DC"/>
    <w:rsid w:val="00A543AF"/>
    <w:rsid w:val="00A55D79"/>
    <w:rsid w:val="00A56218"/>
    <w:rsid w:val="00A60C66"/>
    <w:rsid w:val="00A66B4B"/>
    <w:rsid w:val="00A709D0"/>
    <w:rsid w:val="00A74219"/>
    <w:rsid w:val="00A83E82"/>
    <w:rsid w:val="00A8482F"/>
    <w:rsid w:val="00A85BB5"/>
    <w:rsid w:val="00A86A42"/>
    <w:rsid w:val="00A86D71"/>
    <w:rsid w:val="00A95C59"/>
    <w:rsid w:val="00AA24D6"/>
    <w:rsid w:val="00AB47A1"/>
    <w:rsid w:val="00AB7606"/>
    <w:rsid w:val="00AD0D13"/>
    <w:rsid w:val="00AD3F14"/>
    <w:rsid w:val="00AD6103"/>
    <w:rsid w:val="00AE0320"/>
    <w:rsid w:val="00AE4F16"/>
    <w:rsid w:val="00AE54BE"/>
    <w:rsid w:val="00AE574C"/>
    <w:rsid w:val="00AE6929"/>
    <w:rsid w:val="00AF0E06"/>
    <w:rsid w:val="00AF15C6"/>
    <w:rsid w:val="00AF39B0"/>
    <w:rsid w:val="00AF5387"/>
    <w:rsid w:val="00AF6199"/>
    <w:rsid w:val="00B02297"/>
    <w:rsid w:val="00B05952"/>
    <w:rsid w:val="00B05FCC"/>
    <w:rsid w:val="00B071BA"/>
    <w:rsid w:val="00B07AFD"/>
    <w:rsid w:val="00B1259D"/>
    <w:rsid w:val="00B14E40"/>
    <w:rsid w:val="00B17162"/>
    <w:rsid w:val="00B20587"/>
    <w:rsid w:val="00B30839"/>
    <w:rsid w:val="00B3164B"/>
    <w:rsid w:val="00B3316D"/>
    <w:rsid w:val="00B563DB"/>
    <w:rsid w:val="00B56ECB"/>
    <w:rsid w:val="00B57E10"/>
    <w:rsid w:val="00B65270"/>
    <w:rsid w:val="00B65ACA"/>
    <w:rsid w:val="00B67389"/>
    <w:rsid w:val="00B70766"/>
    <w:rsid w:val="00B70A0B"/>
    <w:rsid w:val="00B72325"/>
    <w:rsid w:val="00B7617F"/>
    <w:rsid w:val="00B77F15"/>
    <w:rsid w:val="00B80151"/>
    <w:rsid w:val="00B8169C"/>
    <w:rsid w:val="00B85563"/>
    <w:rsid w:val="00B8573E"/>
    <w:rsid w:val="00B86563"/>
    <w:rsid w:val="00B914A9"/>
    <w:rsid w:val="00B948FE"/>
    <w:rsid w:val="00B94E7E"/>
    <w:rsid w:val="00B959DA"/>
    <w:rsid w:val="00BA1ECD"/>
    <w:rsid w:val="00BA23EE"/>
    <w:rsid w:val="00BA24F0"/>
    <w:rsid w:val="00BA2FE0"/>
    <w:rsid w:val="00BA41F6"/>
    <w:rsid w:val="00BA56B7"/>
    <w:rsid w:val="00BA57CA"/>
    <w:rsid w:val="00BA5C0A"/>
    <w:rsid w:val="00BA7317"/>
    <w:rsid w:val="00BB0989"/>
    <w:rsid w:val="00BB2BA3"/>
    <w:rsid w:val="00BB346D"/>
    <w:rsid w:val="00BB5F91"/>
    <w:rsid w:val="00BC380E"/>
    <w:rsid w:val="00BC4DFA"/>
    <w:rsid w:val="00BC5CC7"/>
    <w:rsid w:val="00BD1C48"/>
    <w:rsid w:val="00BD26CC"/>
    <w:rsid w:val="00BD543E"/>
    <w:rsid w:val="00BE5E8D"/>
    <w:rsid w:val="00BE7A22"/>
    <w:rsid w:val="00BF6393"/>
    <w:rsid w:val="00C04C28"/>
    <w:rsid w:val="00C12DB9"/>
    <w:rsid w:val="00C15E39"/>
    <w:rsid w:val="00C16F35"/>
    <w:rsid w:val="00C17652"/>
    <w:rsid w:val="00C20621"/>
    <w:rsid w:val="00C21183"/>
    <w:rsid w:val="00C23A69"/>
    <w:rsid w:val="00C23CF6"/>
    <w:rsid w:val="00C26AC1"/>
    <w:rsid w:val="00C30F80"/>
    <w:rsid w:val="00C34809"/>
    <w:rsid w:val="00C36869"/>
    <w:rsid w:val="00C37118"/>
    <w:rsid w:val="00C40961"/>
    <w:rsid w:val="00C413E5"/>
    <w:rsid w:val="00C41D88"/>
    <w:rsid w:val="00C4325C"/>
    <w:rsid w:val="00C43D86"/>
    <w:rsid w:val="00C5120D"/>
    <w:rsid w:val="00C51500"/>
    <w:rsid w:val="00C617A1"/>
    <w:rsid w:val="00C63ED3"/>
    <w:rsid w:val="00C663E6"/>
    <w:rsid w:val="00C67C27"/>
    <w:rsid w:val="00C70C7F"/>
    <w:rsid w:val="00C75E80"/>
    <w:rsid w:val="00C806A8"/>
    <w:rsid w:val="00C809D1"/>
    <w:rsid w:val="00C81E49"/>
    <w:rsid w:val="00C83A3D"/>
    <w:rsid w:val="00C84ED9"/>
    <w:rsid w:val="00C97CF0"/>
    <w:rsid w:val="00CA1288"/>
    <w:rsid w:val="00CA167E"/>
    <w:rsid w:val="00CA4B18"/>
    <w:rsid w:val="00CA503C"/>
    <w:rsid w:val="00CA5136"/>
    <w:rsid w:val="00CA69D1"/>
    <w:rsid w:val="00CB0D87"/>
    <w:rsid w:val="00CB24D6"/>
    <w:rsid w:val="00CB4ACB"/>
    <w:rsid w:val="00CB4CC7"/>
    <w:rsid w:val="00CB5411"/>
    <w:rsid w:val="00CB7FC7"/>
    <w:rsid w:val="00CC19FD"/>
    <w:rsid w:val="00CC2451"/>
    <w:rsid w:val="00CC28FD"/>
    <w:rsid w:val="00CC6BB8"/>
    <w:rsid w:val="00CC752C"/>
    <w:rsid w:val="00CD4FB6"/>
    <w:rsid w:val="00CE0367"/>
    <w:rsid w:val="00CE09E0"/>
    <w:rsid w:val="00CE3265"/>
    <w:rsid w:val="00CE4B98"/>
    <w:rsid w:val="00CE512F"/>
    <w:rsid w:val="00CF6ED8"/>
    <w:rsid w:val="00D002FD"/>
    <w:rsid w:val="00D02ED1"/>
    <w:rsid w:val="00D0429A"/>
    <w:rsid w:val="00D109D1"/>
    <w:rsid w:val="00D1114C"/>
    <w:rsid w:val="00D1141B"/>
    <w:rsid w:val="00D12359"/>
    <w:rsid w:val="00D13661"/>
    <w:rsid w:val="00D154EF"/>
    <w:rsid w:val="00D20AB2"/>
    <w:rsid w:val="00D23A30"/>
    <w:rsid w:val="00D23ADA"/>
    <w:rsid w:val="00D24668"/>
    <w:rsid w:val="00D35822"/>
    <w:rsid w:val="00D37839"/>
    <w:rsid w:val="00D405F4"/>
    <w:rsid w:val="00D40C8C"/>
    <w:rsid w:val="00D42AAE"/>
    <w:rsid w:val="00D432C4"/>
    <w:rsid w:val="00D4637C"/>
    <w:rsid w:val="00D46A40"/>
    <w:rsid w:val="00D47461"/>
    <w:rsid w:val="00D52871"/>
    <w:rsid w:val="00D5499F"/>
    <w:rsid w:val="00D57963"/>
    <w:rsid w:val="00D63A9E"/>
    <w:rsid w:val="00D641DA"/>
    <w:rsid w:val="00D67A8A"/>
    <w:rsid w:val="00D72044"/>
    <w:rsid w:val="00D755D6"/>
    <w:rsid w:val="00D7633C"/>
    <w:rsid w:val="00D77414"/>
    <w:rsid w:val="00D81918"/>
    <w:rsid w:val="00D8617D"/>
    <w:rsid w:val="00D91EFF"/>
    <w:rsid w:val="00DA20E1"/>
    <w:rsid w:val="00DA2F6A"/>
    <w:rsid w:val="00DA32E4"/>
    <w:rsid w:val="00DA72D6"/>
    <w:rsid w:val="00DB2355"/>
    <w:rsid w:val="00DB2F4F"/>
    <w:rsid w:val="00DB340E"/>
    <w:rsid w:val="00DB5A1D"/>
    <w:rsid w:val="00DB6D8B"/>
    <w:rsid w:val="00DC07BB"/>
    <w:rsid w:val="00DC274E"/>
    <w:rsid w:val="00DC4A43"/>
    <w:rsid w:val="00DD20BE"/>
    <w:rsid w:val="00DD2556"/>
    <w:rsid w:val="00DD33C5"/>
    <w:rsid w:val="00DD545E"/>
    <w:rsid w:val="00DE12D4"/>
    <w:rsid w:val="00DE409A"/>
    <w:rsid w:val="00DE7885"/>
    <w:rsid w:val="00DF0A81"/>
    <w:rsid w:val="00DF11BE"/>
    <w:rsid w:val="00DF11C8"/>
    <w:rsid w:val="00DF225D"/>
    <w:rsid w:val="00DF22C8"/>
    <w:rsid w:val="00E0040F"/>
    <w:rsid w:val="00E04640"/>
    <w:rsid w:val="00E066E2"/>
    <w:rsid w:val="00E07D0A"/>
    <w:rsid w:val="00E12AB6"/>
    <w:rsid w:val="00E1438C"/>
    <w:rsid w:val="00E14DAD"/>
    <w:rsid w:val="00E162F5"/>
    <w:rsid w:val="00E1796E"/>
    <w:rsid w:val="00E30569"/>
    <w:rsid w:val="00E310C8"/>
    <w:rsid w:val="00E31E0C"/>
    <w:rsid w:val="00E358DE"/>
    <w:rsid w:val="00E37961"/>
    <w:rsid w:val="00E46770"/>
    <w:rsid w:val="00E50BE3"/>
    <w:rsid w:val="00E54D97"/>
    <w:rsid w:val="00E60FE5"/>
    <w:rsid w:val="00E63FE7"/>
    <w:rsid w:val="00E642C4"/>
    <w:rsid w:val="00E66114"/>
    <w:rsid w:val="00E74621"/>
    <w:rsid w:val="00E76DDF"/>
    <w:rsid w:val="00E8130F"/>
    <w:rsid w:val="00E817EC"/>
    <w:rsid w:val="00E82AFD"/>
    <w:rsid w:val="00E8608A"/>
    <w:rsid w:val="00E86272"/>
    <w:rsid w:val="00E8699A"/>
    <w:rsid w:val="00E907B1"/>
    <w:rsid w:val="00E94740"/>
    <w:rsid w:val="00E95AA0"/>
    <w:rsid w:val="00E96B28"/>
    <w:rsid w:val="00E96CAC"/>
    <w:rsid w:val="00E96F40"/>
    <w:rsid w:val="00E97BB4"/>
    <w:rsid w:val="00EA03AC"/>
    <w:rsid w:val="00EA3C16"/>
    <w:rsid w:val="00EB0EFE"/>
    <w:rsid w:val="00EB1DDC"/>
    <w:rsid w:val="00EC0F0B"/>
    <w:rsid w:val="00EC243E"/>
    <w:rsid w:val="00EC2D90"/>
    <w:rsid w:val="00ED05DB"/>
    <w:rsid w:val="00ED5287"/>
    <w:rsid w:val="00EE28E0"/>
    <w:rsid w:val="00EE42F5"/>
    <w:rsid w:val="00EE43C3"/>
    <w:rsid w:val="00EE469B"/>
    <w:rsid w:val="00EF0ECE"/>
    <w:rsid w:val="00EF1C45"/>
    <w:rsid w:val="00EF4AD5"/>
    <w:rsid w:val="00EF7539"/>
    <w:rsid w:val="00F044CA"/>
    <w:rsid w:val="00F06874"/>
    <w:rsid w:val="00F103D7"/>
    <w:rsid w:val="00F11999"/>
    <w:rsid w:val="00F170DA"/>
    <w:rsid w:val="00F218A4"/>
    <w:rsid w:val="00F22AE5"/>
    <w:rsid w:val="00F22D58"/>
    <w:rsid w:val="00F24105"/>
    <w:rsid w:val="00F250AF"/>
    <w:rsid w:val="00F26907"/>
    <w:rsid w:val="00F333E0"/>
    <w:rsid w:val="00F335BB"/>
    <w:rsid w:val="00F33956"/>
    <w:rsid w:val="00F33F5F"/>
    <w:rsid w:val="00F37E22"/>
    <w:rsid w:val="00F427AC"/>
    <w:rsid w:val="00F43DAC"/>
    <w:rsid w:val="00F4623A"/>
    <w:rsid w:val="00F50B53"/>
    <w:rsid w:val="00F51D55"/>
    <w:rsid w:val="00F524DA"/>
    <w:rsid w:val="00F53189"/>
    <w:rsid w:val="00F53548"/>
    <w:rsid w:val="00F6040C"/>
    <w:rsid w:val="00F61447"/>
    <w:rsid w:val="00F65EA7"/>
    <w:rsid w:val="00F67055"/>
    <w:rsid w:val="00F678A9"/>
    <w:rsid w:val="00F7186D"/>
    <w:rsid w:val="00F71D1D"/>
    <w:rsid w:val="00F74A3C"/>
    <w:rsid w:val="00F802C6"/>
    <w:rsid w:val="00F81BCD"/>
    <w:rsid w:val="00F820DD"/>
    <w:rsid w:val="00F86046"/>
    <w:rsid w:val="00F862C9"/>
    <w:rsid w:val="00F930D5"/>
    <w:rsid w:val="00F9377F"/>
    <w:rsid w:val="00F94B11"/>
    <w:rsid w:val="00F97FC8"/>
    <w:rsid w:val="00FA086A"/>
    <w:rsid w:val="00FA5A4E"/>
    <w:rsid w:val="00FA5E93"/>
    <w:rsid w:val="00FA6439"/>
    <w:rsid w:val="00FB0008"/>
    <w:rsid w:val="00FB039F"/>
    <w:rsid w:val="00FB09EB"/>
    <w:rsid w:val="00FB24FF"/>
    <w:rsid w:val="00FB3FAA"/>
    <w:rsid w:val="00FB54AF"/>
    <w:rsid w:val="00FB7E83"/>
    <w:rsid w:val="00FC3FDF"/>
    <w:rsid w:val="00FC738B"/>
    <w:rsid w:val="00FD18DC"/>
    <w:rsid w:val="00FD30CC"/>
    <w:rsid w:val="00FD5659"/>
    <w:rsid w:val="00FD6532"/>
    <w:rsid w:val="00FE1E14"/>
    <w:rsid w:val="00FE25F1"/>
    <w:rsid w:val="00FE42AB"/>
    <w:rsid w:val="00FF2B2F"/>
    <w:rsid w:val="00FF5813"/>
    <w:rsid w:val="00FF71D6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99A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8699A"/>
    <w:pPr>
      <w:keepNext/>
      <w:outlineLvl w:val="0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E869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699A"/>
    <w:rPr>
      <w:rFonts w:ascii="Arial" w:eastAsia="Times New Roman" w:hAnsi="Arial" w:cs="Times New Roman"/>
      <w:b/>
      <w:szCs w:val="20"/>
      <w:u w:val="single"/>
      <w:lang w:eastAsia="en-GB"/>
    </w:rPr>
  </w:style>
  <w:style w:type="character" w:customStyle="1" w:styleId="Heading3Char">
    <w:name w:val="Heading 3 Char"/>
    <w:basedOn w:val="DefaultParagraphFont"/>
    <w:link w:val="Heading3"/>
    <w:rsid w:val="00E8699A"/>
    <w:rPr>
      <w:rFonts w:ascii="Arial" w:eastAsia="Times New Roman" w:hAnsi="Arial" w:cs="Arial"/>
      <w:b/>
      <w:bCs/>
      <w:sz w:val="26"/>
      <w:szCs w:val="26"/>
      <w:lang w:eastAsia="en-GB"/>
    </w:rPr>
  </w:style>
  <w:style w:type="paragraph" w:styleId="Header">
    <w:name w:val="header"/>
    <w:basedOn w:val="Normal"/>
    <w:link w:val="HeaderChar"/>
    <w:rsid w:val="00E8699A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E8699A"/>
    <w:rPr>
      <w:rFonts w:ascii="Arial" w:eastAsia="Times New Roman" w:hAnsi="Arial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99A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8699A"/>
    <w:pPr>
      <w:keepNext/>
      <w:outlineLvl w:val="0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E869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699A"/>
    <w:rPr>
      <w:rFonts w:ascii="Arial" w:eastAsia="Times New Roman" w:hAnsi="Arial" w:cs="Times New Roman"/>
      <w:b/>
      <w:szCs w:val="20"/>
      <w:u w:val="single"/>
      <w:lang w:eastAsia="en-GB"/>
    </w:rPr>
  </w:style>
  <w:style w:type="character" w:customStyle="1" w:styleId="Heading3Char">
    <w:name w:val="Heading 3 Char"/>
    <w:basedOn w:val="DefaultParagraphFont"/>
    <w:link w:val="Heading3"/>
    <w:rsid w:val="00E8699A"/>
    <w:rPr>
      <w:rFonts w:ascii="Arial" w:eastAsia="Times New Roman" w:hAnsi="Arial" w:cs="Arial"/>
      <w:b/>
      <w:bCs/>
      <w:sz w:val="26"/>
      <w:szCs w:val="26"/>
      <w:lang w:eastAsia="en-GB"/>
    </w:rPr>
  </w:style>
  <w:style w:type="paragraph" w:styleId="Header">
    <w:name w:val="header"/>
    <w:basedOn w:val="Normal"/>
    <w:link w:val="HeaderChar"/>
    <w:rsid w:val="00E8699A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E8699A"/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Wild</dc:creator>
  <cp:lastModifiedBy>Lyn Wild</cp:lastModifiedBy>
  <cp:revision>3</cp:revision>
  <dcterms:created xsi:type="dcterms:W3CDTF">2016-06-06T11:03:00Z</dcterms:created>
  <dcterms:modified xsi:type="dcterms:W3CDTF">2016-10-06T14:47:00Z</dcterms:modified>
</cp:coreProperties>
</file>